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8D" w:rsidRPr="00AE5686" w:rsidRDefault="000948FC" w:rsidP="00AE5686">
      <w:pPr>
        <w:jc w:val="center"/>
        <w:rPr>
          <w:b/>
        </w:rPr>
      </w:pPr>
      <w:r w:rsidRPr="00AE5686">
        <w:rPr>
          <w:b/>
        </w:rPr>
        <w:t xml:space="preserve">HOJA DE INFORMACIÓN A LOS PARTICIPANTES Y CONSENTIMIENTO PARA INCLUSIÓN EN EL “ESTUDIO SOBRE PRÁCTICA CLÍNICA Y FACTORES DE RIESGO PARA COMPLICACIONES MAYORES </w:t>
      </w:r>
      <w:r w:rsidR="00924C71" w:rsidRPr="00AE5686">
        <w:rPr>
          <w:b/>
        </w:rPr>
        <w:t xml:space="preserve">EN LA INTUBACIÓN EN LAS UNIDADES DE CUIDADOS INTENSIVOS </w:t>
      </w:r>
      <w:r w:rsidRPr="00AE5686">
        <w:rPr>
          <w:b/>
        </w:rPr>
        <w:t>(INTUPROS)”</w:t>
      </w:r>
    </w:p>
    <w:p w:rsidR="0026788D" w:rsidRPr="00AE5686" w:rsidRDefault="0026788D">
      <w:pPr>
        <w:rPr>
          <w:b/>
        </w:rPr>
      </w:pPr>
    </w:p>
    <w:p w:rsidR="000948FC" w:rsidRPr="00AE5686" w:rsidRDefault="000948FC"/>
    <w:p w:rsidR="0026788D" w:rsidRPr="00AE5686" w:rsidRDefault="0026788D" w:rsidP="00AE5686">
      <w:pPr>
        <w:spacing w:line="276" w:lineRule="auto"/>
        <w:rPr>
          <w:sz w:val="20"/>
        </w:rPr>
      </w:pPr>
      <w:r w:rsidRPr="00AE5686">
        <w:rPr>
          <w:b/>
          <w:sz w:val="20"/>
        </w:rPr>
        <w:t>Título del proyecto:</w:t>
      </w:r>
      <w:r w:rsidRPr="00AE5686">
        <w:rPr>
          <w:sz w:val="20"/>
        </w:rPr>
        <w:t xml:space="preserve"> “Estudio sobre práctica clínica y factores de riesgo para complicaciones mayores en la intubación en </w:t>
      </w:r>
      <w:r w:rsidR="00924C71" w:rsidRPr="00AE5686">
        <w:rPr>
          <w:sz w:val="20"/>
        </w:rPr>
        <w:t xml:space="preserve">las Unidades de Cuidados Intensivos </w:t>
      </w:r>
      <w:r w:rsidRPr="00AE5686">
        <w:rPr>
          <w:sz w:val="20"/>
        </w:rPr>
        <w:t xml:space="preserve">(INTUPROS)”. </w:t>
      </w:r>
    </w:p>
    <w:p w:rsidR="00EC18C8" w:rsidRPr="00AE5686" w:rsidRDefault="00EC18C8" w:rsidP="00AE5686">
      <w:pPr>
        <w:spacing w:line="276" w:lineRule="auto"/>
        <w:rPr>
          <w:sz w:val="20"/>
        </w:rPr>
      </w:pPr>
      <w:r w:rsidRPr="00AE5686">
        <w:rPr>
          <w:b/>
          <w:sz w:val="20"/>
        </w:rPr>
        <w:t>Investigadores principales:</w:t>
      </w:r>
      <w:r w:rsidRPr="00AE5686">
        <w:rPr>
          <w:sz w:val="20"/>
        </w:rPr>
        <w:t xml:space="preserve"> José Garnacho Montero/Federico Gordo Vidal. </w:t>
      </w:r>
    </w:p>
    <w:p w:rsidR="00DE4CE5" w:rsidRPr="00AE5686" w:rsidRDefault="00DE4CE5" w:rsidP="00AE5686">
      <w:pPr>
        <w:spacing w:line="276" w:lineRule="auto"/>
        <w:rPr>
          <w:sz w:val="20"/>
        </w:rPr>
      </w:pPr>
      <w:r w:rsidRPr="00AE5686">
        <w:rPr>
          <w:b/>
          <w:sz w:val="20"/>
        </w:rPr>
        <w:t>Área de investigación:</w:t>
      </w:r>
      <w:r w:rsidR="001C0400" w:rsidRPr="00AE5686">
        <w:rPr>
          <w:sz w:val="20"/>
        </w:rPr>
        <w:t xml:space="preserve"> Investigación C</w:t>
      </w:r>
      <w:r w:rsidRPr="00AE5686">
        <w:rPr>
          <w:sz w:val="20"/>
        </w:rPr>
        <w:t xml:space="preserve">línica. </w:t>
      </w:r>
    </w:p>
    <w:p w:rsidR="00EC18C8" w:rsidRPr="00AE5686" w:rsidRDefault="00EC18C8" w:rsidP="00AE5686">
      <w:pPr>
        <w:spacing w:line="276" w:lineRule="auto"/>
        <w:rPr>
          <w:sz w:val="20"/>
        </w:rPr>
      </w:pPr>
      <w:r w:rsidRPr="00AE5686">
        <w:rPr>
          <w:b/>
          <w:sz w:val="20"/>
        </w:rPr>
        <w:t>Promotor /financiador del proyecto:</w:t>
      </w:r>
      <w:r w:rsidRPr="00AE5686">
        <w:rPr>
          <w:sz w:val="20"/>
        </w:rPr>
        <w:t xml:space="preserve"> Ninguno. </w:t>
      </w:r>
    </w:p>
    <w:p w:rsidR="00924C71" w:rsidRPr="00AE5686" w:rsidRDefault="00924C71" w:rsidP="00AE5686">
      <w:pPr>
        <w:spacing w:line="276" w:lineRule="auto"/>
        <w:rPr>
          <w:b/>
          <w:sz w:val="20"/>
        </w:rPr>
      </w:pPr>
      <w:r w:rsidRPr="00AE5686">
        <w:rPr>
          <w:b/>
          <w:sz w:val="20"/>
        </w:rPr>
        <w:t>Teléfono o forma de contacto:</w:t>
      </w:r>
      <w:r w:rsidR="00EC18C8" w:rsidRPr="00AE5686">
        <w:rPr>
          <w:sz w:val="20"/>
        </w:rPr>
        <w:t>………………………………………………………………………………………………………………</w:t>
      </w:r>
    </w:p>
    <w:p w:rsidR="000948FC" w:rsidRPr="00AE5686" w:rsidRDefault="000948FC" w:rsidP="00AE5686">
      <w:pPr>
        <w:spacing w:line="276" w:lineRule="auto"/>
        <w:rPr>
          <w:sz w:val="20"/>
        </w:rPr>
      </w:pPr>
      <w:r w:rsidRPr="00AE5686">
        <w:rPr>
          <w:b/>
          <w:sz w:val="20"/>
        </w:rPr>
        <w:t xml:space="preserve">Hospital donde se lleva a cabo el </w:t>
      </w:r>
      <w:r w:rsidR="007D6580" w:rsidRPr="00AE5686">
        <w:rPr>
          <w:b/>
          <w:sz w:val="20"/>
        </w:rPr>
        <w:t>estudio</w:t>
      </w:r>
      <w:r w:rsidRPr="00AE5686">
        <w:rPr>
          <w:b/>
          <w:sz w:val="20"/>
        </w:rPr>
        <w:t>:</w:t>
      </w:r>
      <w:r w:rsidRPr="00AE5686">
        <w:rPr>
          <w:sz w:val="20"/>
        </w:rPr>
        <w:t>……………………………………………………………………………………………</w:t>
      </w:r>
      <w:r w:rsidR="0021071E" w:rsidRPr="00AE5686">
        <w:rPr>
          <w:sz w:val="20"/>
        </w:rPr>
        <w:t>….</w:t>
      </w:r>
    </w:p>
    <w:p w:rsidR="000948FC" w:rsidRPr="00AE5686" w:rsidRDefault="000948FC" w:rsidP="00AE5686">
      <w:pPr>
        <w:spacing w:line="276" w:lineRule="auto"/>
        <w:rPr>
          <w:sz w:val="20"/>
        </w:rPr>
      </w:pPr>
      <w:r w:rsidRPr="00AE5686">
        <w:rPr>
          <w:b/>
          <w:sz w:val="20"/>
        </w:rPr>
        <w:t>Unidad:</w:t>
      </w:r>
      <w:r w:rsidRPr="00AE5686">
        <w:rPr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924C71" w:rsidRPr="00AE5686" w:rsidRDefault="00924C71" w:rsidP="000948FC">
      <w:pPr>
        <w:rPr>
          <w:sz w:val="20"/>
        </w:rPr>
      </w:pPr>
    </w:p>
    <w:p w:rsidR="000948FC" w:rsidRPr="00AE5686" w:rsidRDefault="000948FC">
      <w:pPr>
        <w:rPr>
          <w:sz w:val="20"/>
        </w:rPr>
      </w:pPr>
    </w:p>
    <w:p w:rsidR="00B91E12" w:rsidRDefault="0029281B" w:rsidP="00B91E12">
      <w:pPr>
        <w:ind w:firstLine="708"/>
        <w:jc w:val="both"/>
        <w:rPr>
          <w:sz w:val="20"/>
        </w:rPr>
      </w:pPr>
      <w:r w:rsidRPr="00AE5686">
        <w:rPr>
          <w:sz w:val="20"/>
        </w:rPr>
        <w:t>Se le entrega este documento porque Usted/su familiar ha sido invitado a participar en este estudio de Investigación Clínica</w:t>
      </w:r>
      <w:r w:rsidR="00EC18C8" w:rsidRPr="00AE5686">
        <w:rPr>
          <w:sz w:val="20"/>
        </w:rPr>
        <w:t xml:space="preserve">. </w:t>
      </w:r>
      <w:r w:rsidRPr="00AE5686">
        <w:rPr>
          <w:sz w:val="20"/>
        </w:rPr>
        <w:t>Antes de que decida participar lea detenidamente este formulari</w:t>
      </w:r>
      <w:r w:rsidR="00924C71" w:rsidRPr="00AE5686">
        <w:rPr>
          <w:sz w:val="20"/>
        </w:rPr>
        <w:t xml:space="preserve">o </w:t>
      </w:r>
      <w:proofErr w:type="gramStart"/>
      <w:r w:rsidR="00924C71" w:rsidRPr="00AE5686">
        <w:rPr>
          <w:sz w:val="20"/>
        </w:rPr>
        <w:t>y,  si</w:t>
      </w:r>
      <w:proofErr w:type="gramEnd"/>
      <w:r w:rsidR="00924C71" w:rsidRPr="00AE5686">
        <w:rPr>
          <w:sz w:val="20"/>
        </w:rPr>
        <w:t xml:space="preserve"> es necesario,</w:t>
      </w:r>
      <w:r w:rsidRPr="00AE5686">
        <w:rPr>
          <w:sz w:val="20"/>
        </w:rPr>
        <w:t xml:space="preserve"> haga todas las preguntas que ten</w:t>
      </w:r>
      <w:r w:rsidR="00924C71" w:rsidRPr="00AE5686">
        <w:rPr>
          <w:sz w:val="20"/>
        </w:rPr>
        <w:t>ga a la persona que proporciona la información o investigador responsable</w:t>
      </w:r>
      <w:r w:rsidR="00DE4CE5" w:rsidRPr="00AE5686">
        <w:rPr>
          <w:sz w:val="20"/>
        </w:rPr>
        <w:t>.</w:t>
      </w:r>
      <w:r w:rsidR="00EC18C8" w:rsidRPr="00AE5686">
        <w:rPr>
          <w:sz w:val="20"/>
        </w:rPr>
        <w:t xml:space="preserve"> </w:t>
      </w:r>
      <w:r w:rsidR="00B91E12" w:rsidRPr="00AE5686">
        <w:rPr>
          <w:sz w:val="20"/>
        </w:rPr>
        <w:t>Usted tiene derecho a una copia de este formulario de consentimiento.</w:t>
      </w:r>
    </w:p>
    <w:p w:rsidR="00AE5686" w:rsidRPr="00AE5686" w:rsidRDefault="00AE5686" w:rsidP="00B91E12">
      <w:pPr>
        <w:ind w:firstLine="708"/>
        <w:jc w:val="both"/>
        <w:rPr>
          <w:sz w:val="20"/>
        </w:rPr>
      </w:pPr>
    </w:p>
    <w:p w:rsidR="0021071E" w:rsidRPr="00AE5686" w:rsidRDefault="00B91E12" w:rsidP="00B91E12">
      <w:pPr>
        <w:ind w:firstLine="708"/>
        <w:jc w:val="both"/>
        <w:rPr>
          <w:sz w:val="20"/>
        </w:rPr>
      </w:pPr>
      <w:r w:rsidRPr="00AE5686">
        <w:rPr>
          <w:sz w:val="20"/>
        </w:rPr>
        <w:t xml:space="preserve">Puede retirar este consentimiento cuando lo desee. De su rechazo no se derivará ninguna consecuencia adversa respecto a la calidad del resto de la atención recibida </w:t>
      </w:r>
    </w:p>
    <w:p w:rsidR="00EC18C8" w:rsidRPr="00AE5686" w:rsidRDefault="00EC18C8" w:rsidP="00DE4CE5">
      <w:pPr>
        <w:jc w:val="both"/>
        <w:rPr>
          <w:sz w:val="20"/>
          <w:u w:val="single"/>
        </w:rPr>
      </w:pPr>
    </w:p>
    <w:p w:rsidR="00EC18C8" w:rsidRPr="00AE5686" w:rsidRDefault="00EC18C8" w:rsidP="00DE4CE5">
      <w:pPr>
        <w:jc w:val="both"/>
        <w:rPr>
          <w:sz w:val="20"/>
          <w:u w:val="single"/>
        </w:rPr>
      </w:pPr>
      <w:r w:rsidRPr="00AE5686">
        <w:rPr>
          <w:sz w:val="20"/>
          <w:u w:val="single"/>
        </w:rPr>
        <w:t xml:space="preserve">I- JUSTIFICACIÓN Y OBJETIVO DEL ESTUDIO: </w:t>
      </w:r>
    </w:p>
    <w:p w:rsidR="00AE5686" w:rsidRPr="00AE5686" w:rsidRDefault="00AE5686" w:rsidP="00DE4CE5">
      <w:pPr>
        <w:jc w:val="both"/>
        <w:rPr>
          <w:sz w:val="20"/>
          <w:u w:val="single"/>
        </w:rPr>
      </w:pPr>
    </w:p>
    <w:p w:rsidR="00EC18C8" w:rsidRDefault="00B82165" w:rsidP="00315D8D">
      <w:pPr>
        <w:ind w:firstLine="708"/>
        <w:jc w:val="both"/>
        <w:rPr>
          <w:sz w:val="20"/>
        </w:rPr>
      </w:pPr>
      <w:r w:rsidRPr="00AE5686">
        <w:rPr>
          <w:sz w:val="20"/>
        </w:rPr>
        <w:t xml:space="preserve">La intubación </w:t>
      </w:r>
      <w:r w:rsidR="008825B1" w:rsidRPr="00AE5686">
        <w:rPr>
          <w:sz w:val="20"/>
        </w:rPr>
        <w:t xml:space="preserve">consiste en introducir un tubo en la tráquea para permitir la entrada de aire en los pulmones. </w:t>
      </w:r>
      <w:r w:rsidR="00D35B40">
        <w:rPr>
          <w:sz w:val="20"/>
        </w:rPr>
        <w:t xml:space="preserve">Cuando se realiza es porque no existe otra alternativa y es necesaria la conexión del paciente a un respirador (para ello el paciente debe ser antes intubado). </w:t>
      </w:r>
      <w:r w:rsidR="008825B1" w:rsidRPr="00AE5686">
        <w:rPr>
          <w:sz w:val="20"/>
        </w:rPr>
        <w:t>Es un</w:t>
      </w:r>
      <w:r w:rsidR="00EC18C8" w:rsidRPr="00AE5686">
        <w:rPr>
          <w:sz w:val="20"/>
        </w:rPr>
        <w:t xml:space="preserve"> procedimiento de riesgo </w:t>
      </w:r>
      <w:r w:rsidR="00D35B40">
        <w:rPr>
          <w:sz w:val="20"/>
        </w:rPr>
        <w:t xml:space="preserve">derivado principalmente de la situación de gravedad del paciente cuando se procede a su intubación </w:t>
      </w:r>
      <w:r w:rsidR="00315D8D" w:rsidRPr="00AE5686">
        <w:rPr>
          <w:sz w:val="20"/>
        </w:rPr>
        <w:t xml:space="preserve">y </w:t>
      </w:r>
      <w:r w:rsidR="008825B1" w:rsidRPr="00AE5686">
        <w:rPr>
          <w:sz w:val="20"/>
        </w:rPr>
        <w:t>durante el mismo</w:t>
      </w:r>
      <w:r w:rsidR="007D0AD6" w:rsidRPr="00AE5686">
        <w:rPr>
          <w:sz w:val="20"/>
        </w:rPr>
        <w:t xml:space="preserve"> </w:t>
      </w:r>
      <w:r w:rsidR="008825B1" w:rsidRPr="00AE5686">
        <w:rPr>
          <w:sz w:val="20"/>
        </w:rPr>
        <w:t>pueden ap</w:t>
      </w:r>
      <w:r w:rsidR="00315D8D" w:rsidRPr="00AE5686">
        <w:rPr>
          <w:sz w:val="20"/>
        </w:rPr>
        <w:t>arecer complicaciones graves</w:t>
      </w:r>
      <w:r w:rsidRPr="00AE5686">
        <w:rPr>
          <w:sz w:val="20"/>
        </w:rPr>
        <w:t xml:space="preserve">. </w:t>
      </w:r>
      <w:r w:rsidR="00723B5D" w:rsidRPr="00AE5686">
        <w:rPr>
          <w:sz w:val="20"/>
        </w:rPr>
        <w:t xml:space="preserve"> </w:t>
      </w:r>
    </w:p>
    <w:p w:rsidR="00AE5686" w:rsidRPr="00AE5686" w:rsidRDefault="00AE5686" w:rsidP="00315D8D">
      <w:pPr>
        <w:ind w:firstLine="708"/>
        <w:jc w:val="both"/>
        <w:rPr>
          <w:sz w:val="20"/>
        </w:rPr>
      </w:pPr>
    </w:p>
    <w:p w:rsidR="00EC18C8" w:rsidRPr="00AE5686" w:rsidRDefault="00B91E12" w:rsidP="001C0400">
      <w:pPr>
        <w:ind w:firstLine="708"/>
        <w:jc w:val="both"/>
        <w:rPr>
          <w:sz w:val="20"/>
        </w:rPr>
      </w:pPr>
      <w:r w:rsidRPr="00AE5686">
        <w:rPr>
          <w:sz w:val="20"/>
        </w:rPr>
        <w:t xml:space="preserve">Con la realización de este estudio se pretende </w:t>
      </w:r>
      <w:r w:rsidR="007D0AD6" w:rsidRPr="00AE5686">
        <w:rPr>
          <w:sz w:val="20"/>
        </w:rPr>
        <w:t>conocer cómo se llevan a cabo las intubaciones en las Unidades de Cuidados Intensivos (UCI)</w:t>
      </w:r>
      <w:r w:rsidR="00D35B40">
        <w:rPr>
          <w:sz w:val="20"/>
        </w:rPr>
        <w:t>,</w:t>
      </w:r>
      <w:r w:rsidR="007D0AD6" w:rsidRPr="00AE5686">
        <w:rPr>
          <w:sz w:val="20"/>
        </w:rPr>
        <w:t xml:space="preserve"> determinar si existen factores de riesgo para que se produzcan complicaciones graves durante </w:t>
      </w:r>
      <w:r w:rsidR="00AE5686" w:rsidRPr="00AE5686">
        <w:rPr>
          <w:sz w:val="20"/>
        </w:rPr>
        <w:t>la</w:t>
      </w:r>
      <w:r w:rsidR="007D0AD6" w:rsidRPr="00AE5686">
        <w:rPr>
          <w:sz w:val="20"/>
        </w:rPr>
        <w:t xml:space="preserve"> intubación</w:t>
      </w:r>
      <w:r w:rsidR="00D35B40">
        <w:rPr>
          <w:sz w:val="20"/>
        </w:rPr>
        <w:t xml:space="preserve"> así como evaluar el papel de los nuevos dispositivos diseñados para facilitar la intubación en situaciones de dificultad</w:t>
      </w:r>
      <w:r w:rsidR="007D0AD6" w:rsidRPr="00AE5686">
        <w:rPr>
          <w:sz w:val="20"/>
        </w:rPr>
        <w:t xml:space="preserve">. </w:t>
      </w:r>
    </w:p>
    <w:p w:rsidR="00EC18C8" w:rsidRPr="00AE5686" w:rsidRDefault="00EC18C8" w:rsidP="00924C71">
      <w:pPr>
        <w:jc w:val="both"/>
        <w:rPr>
          <w:sz w:val="20"/>
        </w:rPr>
      </w:pPr>
    </w:p>
    <w:p w:rsidR="00DE4CE5" w:rsidRPr="00AE5686" w:rsidRDefault="007D0AD6">
      <w:pPr>
        <w:rPr>
          <w:sz w:val="20"/>
          <w:u w:val="single"/>
        </w:rPr>
      </w:pPr>
      <w:r w:rsidRPr="00AE5686">
        <w:rPr>
          <w:sz w:val="20"/>
          <w:u w:val="single"/>
        </w:rPr>
        <w:t>II-PARTICIPANTES D</w:t>
      </w:r>
      <w:r w:rsidR="001C0400" w:rsidRPr="00AE5686">
        <w:rPr>
          <w:sz w:val="20"/>
          <w:u w:val="single"/>
        </w:rPr>
        <w:t>EL</w:t>
      </w:r>
      <w:r w:rsidRPr="00AE5686">
        <w:rPr>
          <w:sz w:val="20"/>
          <w:u w:val="single"/>
        </w:rPr>
        <w:t xml:space="preserve"> ESTUDIO: </w:t>
      </w:r>
    </w:p>
    <w:p w:rsidR="00AE5686" w:rsidRPr="00AE5686" w:rsidRDefault="00AE5686">
      <w:pPr>
        <w:rPr>
          <w:sz w:val="20"/>
          <w:u w:val="single"/>
        </w:rPr>
      </w:pPr>
    </w:p>
    <w:p w:rsidR="0091193A" w:rsidRPr="00AE5686" w:rsidRDefault="0091193A" w:rsidP="0091193A">
      <w:pPr>
        <w:jc w:val="both"/>
        <w:rPr>
          <w:sz w:val="20"/>
        </w:rPr>
      </w:pPr>
      <w:r w:rsidRPr="00AE5686">
        <w:rPr>
          <w:sz w:val="20"/>
        </w:rPr>
        <w:tab/>
        <w:t xml:space="preserve">Se incluyen pacientes </w:t>
      </w:r>
      <w:r w:rsidR="00D35B40">
        <w:rPr>
          <w:sz w:val="20"/>
        </w:rPr>
        <w:t>de</w:t>
      </w:r>
      <w:r w:rsidRPr="00AE5686">
        <w:rPr>
          <w:sz w:val="20"/>
        </w:rPr>
        <w:t xml:space="preserve"> 18 </w:t>
      </w:r>
      <w:r w:rsidR="00D35B40">
        <w:rPr>
          <w:sz w:val="20"/>
        </w:rPr>
        <w:t xml:space="preserve">o más </w:t>
      </w:r>
      <w:r w:rsidRPr="00AE5686">
        <w:rPr>
          <w:sz w:val="20"/>
        </w:rPr>
        <w:t>años que se intuban en UCI. Se excluyen pacientes menores de edad</w:t>
      </w:r>
      <w:r w:rsidR="00D35B40">
        <w:rPr>
          <w:sz w:val="20"/>
        </w:rPr>
        <w:t xml:space="preserve"> o</w:t>
      </w:r>
      <w:r w:rsidRPr="00AE5686">
        <w:rPr>
          <w:sz w:val="20"/>
        </w:rPr>
        <w:t xml:space="preserve"> en áreas diferentes a la UCI. </w:t>
      </w:r>
    </w:p>
    <w:p w:rsidR="0091193A" w:rsidRPr="00AE5686" w:rsidRDefault="0091193A" w:rsidP="0091193A">
      <w:pPr>
        <w:jc w:val="both"/>
        <w:rPr>
          <w:sz w:val="20"/>
        </w:rPr>
      </w:pPr>
    </w:p>
    <w:p w:rsidR="0091193A" w:rsidRPr="00AE5686" w:rsidRDefault="0091193A" w:rsidP="0091193A">
      <w:pPr>
        <w:jc w:val="both"/>
        <w:rPr>
          <w:sz w:val="20"/>
          <w:u w:val="single"/>
        </w:rPr>
      </w:pPr>
      <w:r w:rsidRPr="00AE5686">
        <w:rPr>
          <w:sz w:val="20"/>
          <w:u w:val="single"/>
        </w:rPr>
        <w:t>III-REALIZACIÓN</w:t>
      </w:r>
      <w:r w:rsidR="00C30969" w:rsidRPr="00AE5686">
        <w:rPr>
          <w:sz w:val="20"/>
          <w:u w:val="single"/>
        </w:rPr>
        <w:t xml:space="preserve"> DEL ESTUDIO</w:t>
      </w:r>
      <w:r w:rsidRPr="00AE5686">
        <w:rPr>
          <w:sz w:val="20"/>
          <w:u w:val="single"/>
        </w:rPr>
        <w:t xml:space="preserve">: </w:t>
      </w:r>
    </w:p>
    <w:p w:rsidR="00AE5686" w:rsidRPr="00AE5686" w:rsidRDefault="00AE5686" w:rsidP="0091193A">
      <w:pPr>
        <w:jc w:val="both"/>
        <w:rPr>
          <w:sz w:val="20"/>
          <w:u w:val="single"/>
        </w:rPr>
      </w:pPr>
    </w:p>
    <w:p w:rsidR="00C30969" w:rsidRDefault="00C30969" w:rsidP="0091193A">
      <w:pPr>
        <w:jc w:val="both"/>
        <w:rPr>
          <w:sz w:val="20"/>
        </w:rPr>
      </w:pPr>
      <w:r w:rsidRPr="00AE5686">
        <w:rPr>
          <w:sz w:val="20"/>
        </w:rPr>
        <w:tab/>
        <w:t>Una vez que se ha llevado a cabo la intubación se recogerán una serie de datos personales y relacionados con el procedimiento. Esta información pasará a formar parte de una base de datos para ser analizada posteriormente</w:t>
      </w:r>
      <w:r w:rsidR="00DA2D5F">
        <w:rPr>
          <w:sz w:val="20"/>
        </w:rPr>
        <w:t xml:space="preserve"> </w:t>
      </w:r>
      <w:r w:rsidR="004C2997" w:rsidRPr="00AE5686">
        <w:rPr>
          <w:sz w:val="20"/>
        </w:rPr>
        <w:t>y</w:t>
      </w:r>
      <w:r w:rsidR="00DA2D5F">
        <w:rPr>
          <w:sz w:val="20"/>
        </w:rPr>
        <w:t xml:space="preserve"> obtener información sobre el manejo de la vía aérea.  La información será</w:t>
      </w:r>
      <w:r w:rsidR="004C2997" w:rsidRPr="00AE5686">
        <w:rPr>
          <w:sz w:val="20"/>
        </w:rPr>
        <w:t xml:space="preserve"> tratada conforme a </w:t>
      </w:r>
      <w:r w:rsidR="00D35B40">
        <w:rPr>
          <w:sz w:val="20"/>
        </w:rPr>
        <w:t>la legislación vigente</w:t>
      </w:r>
      <w:r w:rsidR="004C2997" w:rsidRPr="00AE5686">
        <w:rPr>
          <w:sz w:val="20"/>
        </w:rPr>
        <w:t>, garantizando s</w:t>
      </w:r>
      <w:r w:rsidR="00D35B40">
        <w:rPr>
          <w:sz w:val="20"/>
        </w:rPr>
        <w:t xml:space="preserve">iempre la </w:t>
      </w:r>
      <w:r w:rsidR="004C2997" w:rsidRPr="00AE5686">
        <w:rPr>
          <w:sz w:val="20"/>
        </w:rPr>
        <w:t xml:space="preserve">confidencialidad. </w:t>
      </w:r>
    </w:p>
    <w:p w:rsidR="00AE5686" w:rsidRPr="00AE5686" w:rsidRDefault="00AE5686" w:rsidP="0091193A">
      <w:pPr>
        <w:jc w:val="both"/>
        <w:rPr>
          <w:sz w:val="20"/>
        </w:rPr>
      </w:pPr>
    </w:p>
    <w:p w:rsidR="007D0AD6" w:rsidRDefault="004C2997" w:rsidP="004C2997">
      <w:pPr>
        <w:jc w:val="both"/>
        <w:rPr>
          <w:sz w:val="20"/>
        </w:rPr>
      </w:pPr>
      <w:r w:rsidRPr="00AE5686">
        <w:rPr>
          <w:sz w:val="20"/>
        </w:rPr>
        <w:tab/>
        <w:t xml:space="preserve">Durante el estudio no será necesaria la extracción de ninguna muestra biológica, ni se someterá al paciente a ningún procedimiento distinto a los </w:t>
      </w:r>
      <w:r w:rsidR="00AE5686" w:rsidRPr="00AE5686">
        <w:rPr>
          <w:sz w:val="20"/>
        </w:rPr>
        <w:t>que se llevan a cabo de forma habitual</w:t>
      </w:r>
      <w:r w:rsidRPr="00AE5686">
        <w:rPr>
          <w:sz w:val="20"/>
        </w:rPr>
        <w:t xml:space="preserve">. </w:t>
      </w:r>
    </w:p>
    <w:p w:rsidR="00DA2D5F" w:rsidRDefault="00DA2D5F" w:rsidP="004C2997">
      <w:pPr>
        <w:jc w:val="both"/>
        <w:rPr>
          <w:sz w:val="20"/>
        </w:rPr>
      </w:pPr>
    </w:p>
    <w:p w:rsidR="00DA2D5F" w:rsidRDefault="00DA2D5F" w:rsidP="004C2997">
      <w:pPr>
        <w:jc w:val="both"/>
        <w:rPr>
          <w:sz w:val="20"/>
        </w:rPr>
      </w:pPr>
    </w:p>
    <w:p w:rsidR="00DA2D5F" w:rsidRDefault="00DA2D5F" w:rsidP="004C2997">
      <w:pPr>
        <w:jc w:val="both"/>
        <w:rPr>
          <w:sz w:val="20"/>
          <w:u w:val="single"/>
        </w:rPr>
      </w:pPr>
      <w:r w:rsidRPr="00DA2D5F">
        <w:rPr>
          <w:sz w:val="20"/>
          <w:u w:val="single"/>
        </w:rPr>
        <w:t>IV-BENEFICIOS:</w:t>
      </w:r>
    </w:p>
    <w:p w:rsidR="00DA2D5F" w:rsidRDefault="00DA2D5F" w:rsidP="004C2997">
      <w:pPr>
        <w:jc w:val="both"/>
        <w:rPr>
          <w:sz w:val="20"/>
          <w:u w:val="single"/>
        </w:rPr>
      </w:pPr>
    </w:p>
    <w:p w:rsidR="00DA2D5F" w:rsidRPr="00DA2D5F" w:rsidRDefault="00DA2D5F" w:rsidP="004C2997">
      <w:pPr>
        <w:jc w:val="both"/>
        <w:rPr>
          <w:sz w:val="20"/>
        </w:rPr>
      </w:pPr>
      <w:r>
        <w:rPr>
          <w:sz w:val="20"/>
        </w:rPr>
        <w:lastRenderedPageBreak/>
        <w:tab/>
        <w:t>Aunque puede que este estudio no reporte beneficios directos para el participante e</w:t>
      </w:r>
      <w:r w:rsidR="00EA07FB">
        <w:rPr>
          <w:sz w:val="20"/>
        </w:rPr>
        <w:t xml:space="preserve">n su situación actual, su contribución puede ser muy valiosa para mejorar </w:t>
      </w:r>
      <w:r>
        <w:rPr>
          <w:sz w:val="20"/>
        </w:rPr>
        <w:t>el manejo de la vía aérea en las Unidades de Cuidados Intensivos</w:t>
      </w:r>
      <w:r w:rsidR="00D35B40">
        <w:rPr>
          <w:sz w:val="20"/>
        </w:rPr>
        <w:t xml:space="preserve"> </w:t>
      </w:r>
      <w:bookmarkStart w:id="0" w:name="_GoBack"/>
      <w:bookmarkEnd w:id="0"/>
      <w:r w:rsidR="00EA07FB">
        <w:rPr>
          <w:sz w:val="20"/>
        </w:rPr>
        <w:t xml:space="preserve">y disminuir las complicaciones derivadas de la misma. </w:t>
      </w:r>
    </w:p>
    <w:p w:rsidR="00AE5686" w:rsidRPr="00EA07FB" w:rsidRDefault="00AE5686" w:rsidP="00EA07FB">
      <w:pPr>
        <w:jc w:val="both"/>
        <w:rPr>
          <w:sz w:val="20"/>
        </w:rPr>
      </w:pPr>
    </w:p>
    <w:p w:rsidR="00AE5686" w:rsidRDefault="00AE5686">
      <w:pPr>
        <w:rPr>
          <w:sz w:val="20"/>
          <w:szCs w:val="20"/>
        </w:rPr>
      </w:pPr>
    </w:p>
    <w:p w:rsidR="00AE52C8" w:rsidRDefault="00AE52C8" w:rsidP="0026788D">
      <w:pPr>
        <w:rPr>
          <w:sz w:val="20"/>
          <w:szCs w:val="20"/>
        </w:rPr>
      </w:pPr>
    </w:p>
    <w:p w:rsidR="00AE52C8" w:rsidRDefault="00AE52C8" w:rsidP="0026788D">
      <w:pPr>
        <w:rPr>
          <w:sz w:val="20"/>
          <w:szCs w:val="20"/>
        </w:rPr>
      </w:pPr>
    </w:p>
    <w:p w:rsidR="0026788D" w:rsidRPr="00AE5686" w:rsidRDefault="0026788D" w:rsidP="0026788D">
      <w:pPr>
        <w:rPr>
          <w:sz w:val="20"/>
          <w:szCs w:val="20"/>
          <w:u w:val="single"/>
        </w:rPr>
      </w:pPr>
      <w:r w:rsidRPr="00AE5686">
        <w:rPr>
          <w:sz w:val="20"/>
          <w:szCs w:val="20"/>
          <w:u w:val="single"/>
        </w:rPr>
        <w:t xml:space="preserve">DATOS DEL/DE LA PACIENTE Y DE SU REPRESENTANTE LEGAL (si es necesario). </w:t>
      </w:r>
    </w:p>
    <w:p w:rsidR="000948FC" w:rsidRPr="000948FC" w:rsidRDefault="007D6580" w:rsidP="0026788D">
      <w:pPr>
        <w:rPr>
          <w:sz w:val="20"/>
          <w:szCs w:val="20"/>
        </w:rPr>
      </w:pPr>
      <w:r>
        <w:rPr>
          <w:sz w:val="20"/>
          <w:szCs w:val="20"/>
        </w:rPr>
        <w:t xml:space="preserve">APELLIDOS Y NOMBRE DEL </w:t>
      </w:r>
      <w:r w:rsidR="000948FC">
        <w:rPr>
          <w:sz w:val="20"/>
          <w:szCs w:val="20"/>
        </w:rPr>
        <w:t>PACIENTE…………………………………………………………………………</w:t>
      </w:r>
      <w:r>
        <w:rPr>
          <w:sz w:val="20"/>
          <w:szCs w:val="20"/>
        </w:rPr>
        <w:t>…DNI…………………….</w:t>
      </w:r>
    </w:p>
    <w:p w:rsidR="0021071E" w:rsidRDefault="0021071E" w:rsidP="0026788D">
      <w:pPr>
        <w:rPr>
          <w:sz w:val="20"/>
          <w:szCs w:val="20"/>
        </w:rPr>
      </w:pPr>
    </w:p>
    <w:p w:rsidR="0026788D" w:rsidRDefault="007D6580" w:rsidP="0026788D">
      <w:pPr>
        <w:rPr>
          <w:sz w:val="20"/>
          <w:szCs w:val="20"/>
        </w:rPr>
      </w:pPr>
      <w:r>
        <w:rPr>
          <w:sz w:val="20"/>
          <w:szCs w:val="20"/>
        </w:rPr>
        <w:t>APELLIDOS Y NOMBRE DEL/DE LA REPRESENTANTE LEGAL……………………………………………DNI…………………….</w:t>
      </w:r>
    </w:p>
    <w:p w:rsidR="007D6580" w:rsidRDefault="007D6580" w:rsidP="0026788D">
      <w:pPr>
        <w:rPr>
          <w:sz w:val="20"/>
          <w:szCs w:val="20"/>
        </w:rPr>
      </w:pPr>
    </w:p>
    <w:p w:rsidR="0026788D" w:rsidRPr="00AE5686" w:rsidRDefault="0026788D" w:rsidP="0026788D">
      <w:pPr>
        <w:rPr>
          <w:sz w:val="20"/>
          <w:szCs w:val="20"/>
          <w:u w:val="single"/>
        </w:rPr>
      </w:pPr>
      <w:r w:rsidRPr="00AE5686">
        <w:rPr>
          <w:sz w:val="20"/>
          <w:szCs w:val="20"/>
          <w:u w:val="single"/>
        </w:rPr>
        <w:t xml:space="preserve">PROFESIONALES QUE PROPORCIONAN LA INFORMACIÓN Y/O CONSENTIMIENTO:  </w:t>
      </w:r>
    </w:p>
    <w:p w:rsidR="0026788D" w:rsidRDefault="0021071E" w:rsidP="0026788D">
      <w:pPr>
        <w:rPr>
          <w:sz w:val="20"/>
          <w:szCs w:val="20"/>
        </w:rPr>
      </w:pPr>
      <w:r>
        <w:rPr>
          <w:sz w:val="20"/>
          <w:szCs w:val="20"/>
        </w:rPr>
        <w:t>APELLIDOS Y NOMBRE………………………………………………………………FECHA………………………………FIRMA………….</w:t>
      </w:r>
    </w:p>
    <w:p w:rsidR="0021071E" w:rsidRDefault="0021071E" w:rsidP="0021071E">
      <w:pPr>
        <w:rPr>
          <w:sz w:val="20"/>
          <w:szCs w:val="20"/>
        </w:rPr>
      </w:pPr>
      <w:r>
        <w:rPr>
          <w:sz w:val="20"/>
          <w:szCs w:val="20"/>
        </w:rPr>
        <w:t>APELLIDOS Y NOMBRE………………………………………………………………FECHA………………………………FIRMA………….</w:t>
      </w:r>
    </w:p>
    <w:p w:rsidR="00AE52C8" w:rsidRDefault="00AE52C8" w:rsidP="0021071E">
      <w:pPr>
        <w:rPr>
          <w:sz w:val="20"/>
          <w:szCs w:val="20"/>
        </w:rPr>
      </w:pPr>
    </w:p>
    <w:p w:rsidR="00AE52C8" w:rsidRDefault="00AE52C8" w:rsidP="00AE52C8">
      <w:pPr>
        <w:jc w:val="center"/>
        <w:rPr>
          <w:sz w:val="20"/>
          <w:szCs w:val="20"/>
        </w:rPr>
      </w:pPr>
    </w:p>
    <w:p w:rsidR="00AE52C8" w:rsidRPr="00AE52C8" w:rsidRDefault="00AE52C8" w:rsidP="00AE52C8">
      <w:pPr>
        <w:jc w:val="center"/>
        <w:rPr>
          <w:b/>
          <w:sz w:val="20"/>
          <w:szCs w:val="20"/>
        </w:rPr>
      </w:pPr>
      <w:r w:rsidRPr="00AE52C8">
        <w:rPr>
          <w:b/>
          <w:sz w:val="20"/>
          <w:szCs w:val="20"/>
        </w:rPr>
        <w:t>CONSENTIMIENTO</w:t>
      </w:r>
    </w:p>
    <w:p w:rsidR="0026788D" w:rsidRDefault="00AE52C8" w:rsidP="00AE52C8">
      <w:pPr>
        <w:autoSpaceDE w:val="0"/>
        <w:autoSpaceDN w:val="0"/>
        <w:adjustRightInd w:val="0"/>
        <w:spacing w:before="120"/>
        <w:ind w:firstLine="708"/>
        <w:jc w:val="both"/>
        <w:rPr>
          <w:rFonts w:cs="ZurichBT-ExtraBlack"/>
          <w:color w:val="000000"/>
          <w:sz w:val="20"/>
          <w:szCs w:val="20"/>
        </w:rPr>
      </w:pPr>
      <w:r w:rsidRPr="00AE52C8">
        <w:rPr>
          <w:rFonts w:cs="ZurichBT-ExtraBlack"/>
          <w:color w:val="000000"/>
          <w:sz w:val="20"/>
          <w:szCs w:val="20"/>
        </w:rPr>
        <w:t>Yo, D./Dña……………………………………………………</w:t>
      </w:r>
      <w:r>
        <w:rPr>
          <w:rFonts w:cs="ZurichBT-ExtraBlack"/>
          <w:color w:val="000000"/>
          <w:sz w:val="20"/>
          <w:szCs w:val="20"/>
        </w:rPr>
        <w:t xml:space="preserve">............................................................ declaro que: </w:t>
      </w:r>
    </w:p>
    <w:p w:rsidR="00AE52C8" w:rsidRDefault="00AE52C8" w:rsidP="0026788D">
      <w:pPr>
        <w:autoSpaceDE w:val="0"/>
        <w:autoSpaceDN w:val="0"/>
        <w:adjustRightInd w:val="0"/>
        <w:spacing w:before="120"/>
        <w:jc w:val="both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-He leído la hoja de participación sobre el estudio citado. </w:t>
      </w:r>
    </w:p>
    <w:p w:rsidR="00AE52C8" w:rsidRDefault="00AE52C8" w:rsidP="0026788D">
      <w:pPr>
        <w:autoSpaceDE w:val="0"/>
        <w:autoSpaceDN w:val="0"/>
        <w:adjustRightInd w:val="0"/>
        <w:spacing w:before="120"/>
        <w:jc w:val="both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-He contado con el tiempo y la oportunidad para realizar preguntas y plantear las dudas que me han surgido. Todas las preguntas fueron respondidas de forma adecuada. </w:t>
      </w:r>
    </w:p>
    <w:p w:rsidR="00AE52C8" w:rsidRDefault="00AE52C8" w:rsidP="0026788D">
      <w:pPr>
        <w:autoSpaceDE w:val="0"/>
        <w:autoSpaceDN w:val="0"/>
        <w:adjustRightInd w:val="0"/>
        <w:spacing w:before="120"/>
        <w:jc w:val="both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-Se me ha asegurado que se mantendrá la confidencialidad de mis datos. </w:t>
      </w:r>
    </w:p>
    <w:p w:rsidR="00AE52C8" w:rsidRDefault="00AE52C8" w:rsidP="0026788D">
      <w:pPr>
        <w:autoSpaceDE w:val="0"/>
        <w:autoSpaceDN w:val="0"/>
        <w:adjustRightInd w:val="0"/>
        <w:spacing w:before="120"/>
        <w:jc w:val="both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-El consentimiento lo otorgo de manera voluntaria y sé que soy libre de retirarlo en cualquier momento, por cualquier razón, y sin que tenga ningún efecto sobre mi tratamiento médico futuro. </w:t>
      </w:r>
    </w:p>
    <w:p w:rsidR="00AE52C8" w:rsidRDefault="00AE52C8" w:rsidP="0026788D">
      <w:pPr>
        <w:autoSpaceDE w:val="0"/>
        <w:autoSpaceDN w:val="0"/>
        <w:adjustRightInd w:val="0"/>
        <w:spacing w:before="120"/>
        <w:jc w:val="both"/>
        <w:rPr>
          <w:rFonts w:cs="ZurichBT-ExtraBlack"/>
          <w:color w:val="000000"/>
          <w:sz w:val="20"/>
          <w:szCs w:val="20"/>
        </w:rPr>
      </w:pPr>
    </w:p>
    <w:p w:rsidR="00AE52C8" w:rsidRDefault="00AE52C8" w:rsidP="00AE52C8">
      <w:pPr>
        <w:autoSpaceDE w:val="0"/>
        <w:autoSpaceDN w:val="0"/>
        <w:adjustRightInd w:val="0"/>
        <w:spacing w:before="120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Por ello doy mi consentimiento para la participación en el estudio propuesto. </w:t>
      </w:r>
    </w:p>
    <w:p w:rsidR="00AE52C8" w:rsidRDefault="00AE52C8" w:rsidP="00AE52C8">
      <w:pPr>
        <w:autoSpaceDE w:val="0"/>
        <w:autoSpaceDN w:val="0"/>
        <w:adjustRightInd w:val="0"/>
        <w:spacing w:before="120"/>
        <w:rPr>
          <w:rFonts w:cs="ZurichBT-ExtraBlack"/>
          <w:color w:val="000000"/>
          <w:sz w:val="20"/>
          <w:szCs w:val="20"/>
        </w:rPr>
      </w:pPr>
    </w:p>
    <w:p w:rsidR="00AE52C8" w:rsidRDefault="00AE52C8" w:rsidP="00AE52C8">
      <w:pPr>
        <w:autoSpaceDE w:val="0"/>
        <w:autoSpaceDN w:val="0"/>
        <w:adjustRightInd w:val="0"/>
        <w:spacing w:before="120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                                                                           En……………………………………... a …………. de………………… de ………..</w:t>
      </w:r>
    </w:p>
    <w:p w:rsidR="00AE52C8" w:rsidRDefault="00AE52C8" w:rsidP="00AE52C8">
      <w:pPr>
        <w:autoSpaceDE w:val="0"/>
        <w:autoSpaceDN w:val="0"/>
        <w:adjustRightInd w:val="0"/>
        <w:spacing w:before="120"/>
        <w:jc w:val="center"/>
        <w:rPr>
          <w:rFonts w:cs="ZurichBT-ExtraBlack"/>
          <w:color w:val="000000"/>
          <w:sz w:val="20"/>
          <w:szCs w:val="20"/>
        </w:rPr>
      </w:pPr>
    </w:p>
    <w:p w:rsidR="00AE52C8" w:rsidRDefault="00AE52C8" w:rsidP="00AE52C8">
      <w:pPr>
        <w:autoSpaceDE w:val="0"/>
        <w:autoSpaceDN w:val="0"/>
        <w:adjustRightInd w:val="0"/>
        <w:spacing w:before="120"/>
        <w:jc w:val="right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Firma paciente/representante legal. </w:t>
      </w:r>
    </w:p>
    <w:p w:rsidR="00AE52C8" w:rsidRDefault="00AE52C8" w:rsidP="00F531F6">
      <w:pPr>
        <w:autoSpaceDE w:val="0"/>
        <w:autoSpaceDN w:val="0"/>
        <w:adjustRightInd w:val="0"/>
        <w:spacing w:before="120"/>
        <w:rPr>
          <w:rFonts w:cs="ZurichBT-ExtraBlack"/>
          <w:color w:val="000000"/>
          <w:sz w:val="20"/>
          <w:szCs w:val="20"/>
        </w:rPr>
      </w:pPr>
    </w:p>
    <w:p w:rsidR="00F531F6" w:rsidRDefault="00F531F6" w:rsidP="00F531F6">
      <w:pPr>
        <w:autoSpaceDE w:val="0"/>
        <w:autoSpaceDN w:val="0"/>
        <w:adjustRightInd w:val="0"/>
        <w:spacing w:before="120"/>
        <w:rPr>
          <w:rFonts w:cs="ZurichBT-ExtraBlack"/>
          <w:color w:val="000000"/>
          <w:sz w:val="20"/>
          <w:szCs w:val="20"/>
        </w:rPr>
      </w:pPr>
    </w:p>
    <w:p w:rsidR="00AE52C8" w:rsidRDefault="00AE52C8" w:rsidP="00AE52C8">
      <w:pPr>
        <w:autoSpaceDE w:val="0"/>
        <w:autoSpaceDN w:val="0"/>
        <w:adjustRightInd w:val="0"/>
        <w:spacing w:before="120"/>
        <w:jc w:val="right"/>
        <w:rPr>
          <w:rFonts w:cs="ZurichBT-ExtraBlack"/>
          <w:color w:val="000000"/>
          <w:sz w:val="20"/>
          <w:szCs w:val="20"/>
        </w:rPr>
      </w:pPr>
    </w:p>
    <w:p w:rsidR="00AE52C8" w:rsidRDefault="00AE52C8" w:rsidP="00AE52C8">
      <w:pPr>
        <w:autoSpaceDE w:val="0"/>
        <w:autoSpaceDN w:val="0"/>
        <w:adjustRightInd w:val="0"/>
        <w:spacing w:before="120"/>
        <w:jc w:val="center"/>
        <w:rPr>
          <w:rFonts w:cs="ZurichBT-ExtraBlack"/>
          <w:b/>
          <w:color w:val="000000"/>
          <w:sz w:val="20"/>
          <w:szCs w:val="20"/>
        </w:rPr>
      </w:pPr>
      <w:r w:rsidRPr="00AE52C8">
        <w:rPr>
          <w:rFonts w:cs="ZurichBT-ExtraBlack"/>
          <w:b/>
          <w:color w:val="000000"/>
          <w:sz w:val="20"/>
          <w:szCs w:val="20"/>
        </w:rPr>
        <w:t>REVOCACIÓN</w:t>
      </w:r>
    </w:p>
    <w:p w:rsidR="00F531F6" w:rsidRPr="00F531F6" w:rsidRDefault="00AE52C8" w:rsidP="00F531F6">
      <w:pPr>
        <w:autoSpaceDE w:val="0"/>
        <w:autoSpaceDN w:val="0"/>
        <w:adjustRightInd w:val="0"/>
        <w:spacing w:before="120"/>
        <w:ind w:firstLine="708"/>
        <w:rPr>
          <w:rFonts w:cs="ZurichBT-ExtraBlack"/>
          <w:color w:val="000000"/>
          <w:sz w:val="20"/>
          <w:szCs w:val="20"/>
        </w:rPr>
      </w:pPr>
      <w:r w:rsidRPr="00F531F6">
        <w:rPr>
          <w:rFonts w:cs="ZurichBT-ExtraBlack"/>
          <w:color w:val="000000"/>
          <w:sz w:val="20"/>
          <w:szCs w:val="20"/>
        </w:rPr>
        <w:t xml:space="preserve">Yo, </w:t>
      </w:r>
      <w:r w:rsidR="00F531F6" w:rsidRPr="00F531F6">
        <w:rPr>
          <w:rFonts w:cs="ZurichBT-ExtraBlack"/>
          <w:color w:val="000000"/>
          <w:sz w:val="20"/>
          <w:szCs w:val="20"/>
        </w:rPr>
        <w:t>D</w:t>
      </w:r>
      <w:r w:rsidR="00F531F6">
        <w:rPr>
          <w:rFonts w:cs="ZurichBT-ExtraBlack"/>
          <w:color w:val="000000"/>
          <w:sz w:val="20"/>
          <w:szCs w:val="20"/>
        </w:rPr>
        <w:t>.</w:t>
      </w:r>
      <w:r w:rsidR="00F531F6" w:rsidRPr="00F531F6">
        <w:rPr>
          <w:rFonts w:cs="ZurichBT-ExtraBlack"/>
          <w:color w:val="000000"/>
          <w:sz w:val="20"/>
          <w:szCs w:val="20"/>
        </w:rPr>
        <w:t>/</w:t>
      </w:r>
      <w:proofErr w:type="spellStart"/>
      <w:r w:rsidR="00F531F6" w:rsidRPr="00F531F6">
        <w:rPr>
          <w:rFonts w:cs="ZurichBT-ExtraBlack"/>
          <w:color w:val="000000"/>
          <w:sz w:val="20"/>
          <w:szCs w:val="20"/>
        </w:rPr>
        <w:t>Dña</w:t>
      </w:r>
      <w:proofErr w:type="spellEnd"/>
      <w:r w:rsidR="00F531F6" w:rsidRPr="00F531F6">
        <w:rPr>
          <w:rFonts w:cs="ZurichBT-ExtraBlack"/>
          <w:color w:val="000000"/>
          <w:sz w:val="20"/>
          <w:szCs w:val="20"/>
        </w:rPr>
        <w:t>………………………………………………………………………………...</w:t>
      </w:r>
      <w:r w:rsidRPr="00F531F6">
        <w:rPr>
          <w:rFonts w:cs="ZurichBT-ExtraBlack"/>
          <w:color w:val="000000"/>
          <w:sz w:val="20"/>
          <w:szCs w:val="20"/>
        </w:rPr>
        <w:t xml:space="preserve"> de forma libre y consciente he decidido </w:t>
      </w:r>
      <w:r w:rsidR="00F531F6" w:rsidRPr="00F531F6">
        <w:rPr>
          <w:rFonts w:cs="ZurichBT-ExtraBlack"/>
          <w:color w:val="000000"/>
          <w:sz w:val="20"/>
          <w:szCs w:val="20"/>
        </w:rPr>
        <w:t>no dar</w:t>
      </w:r>
      <w:r w:rsidRPr="00F531F6">
        <w:rPr>
          <w:rFonts w:cs="ZurichBT-ExtraBlack"/>
          <w:color w:val="000000"/>
          <w:sz w:val="20"/>
          <w:szCs w:val="20"/>
        </w:rPr>
        <w:t xml:space="preserve"> el consentimiento para </w:t>
      </w:r>
      <w:r w:rsidR="00F531F6" w:rsidRPr="00F531F6">
        <w:rPr>
          <w:rFonts w:cs="ZurichBT-ExtraBlack"/>
          <w:color w:val="000000"/>
          <w:sz w:val="20"/>
          <w:szCs w:val="20"/>
        </w:rPr>
        <w:t>la participación en el estudio propuesto</w:t>
      </w:r>
    </w:p>
    <w:p w:rsidR="00AE52C8" w:rsidRDefault="00AE52C8" w:rsidP="0026788D">
      <w:pPr>
        <w:autoSpaceDE w:val="0"/>
        <w:autoSpaceDN w:val="0"/>
        <w:adjustRightInd w:val="0"/>
        <w:spacing w:before="120"/>
        <w:jc w:val="both"/>
        <w:rPr>
          <w:rFonts w:ascii="ZurichBT-Roman" w:hAnsi="ZurichBT-Roman" w:cs="ZurichBT-Roman"/>
          <w:color w:val="000000"/>
          <w:sz w:val="20"/>
          <w:szCs w:val="20"/>
        </w:rPr>
      </w:pPr>
    </w:p>
    <w:p w:rsidR="0026788D" w:rsidRDefault="0026788D"/>
    <w:p w:rsidR="00F531F6" w:rsidRDefault="00F531F6" w:rsidP="00F531F6">
      <w:pPr>
        <w:autoSpaceDE w:val="0"/>
        <w:autoSpaceDN w:val="0"/>
        <w:adjustRightInd w:val="0"/>
        <w:spacing w:before="120"/>
        <w:jc w:val="right"/>
        <w:rPr>
          <w:rFonts w:cs="ZurichBT-ExtraBlack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cs="ZurichBT-ExtraBlack"/>
          <w:color w:val="000000"/>
          <w:sz w:val="20"/>
          <w:szCs w:val="20"/>
        </w:rPr>
        <w:t xml:space="preserve">                                                                           En……………………………………... a …………. de………………… de ………..</w:t>
      </w:r>
    </w:p>
    <w:p w:rsidR="00F531F6" w:rsidRDefault="00F531F6" w:rsidP="00F531F6">
      <w:pPr>
        <w:autoSpaceDE w:val="0"/>
        <w:autoSpaceDN w:val="0"/>
        <w:adjustRightInd w:val="0"/>
        <w:spacing w:before="120"/>
        <w:jc w:val="center"/>
        <w:rPr>
          <w:rFonts w:cs="ZurichBT-ExtraBlack"/>
          <w:color w:val="000000"/>
          <w:sz w:val="20"/>
          <w:szCs w:val="20"/>
        </w:rPr>
      </w:pPr>
    </w:p>
    <w:p w:rsidR="00F531F6" w:rsidRDefault="00F531F6" w:rsidP="00F531F6">
      <w:pPr>
        <w:autoSpaceDE w:val="0"/>
        <w:autoSpaceDN w:val="0"/>
        <w:adjustRightInd w:val="0"/>
        <w:spacing w:before="120"/>
        <w:jc w:val="right"/>
        <w:rPr>
          <w:rFonts w:cs="ZurichBT-ExtraBlack"/>
          <w:color w:val="000000"/>
          <w:sz w:val="20"/>
          <w:szCs w:val="20"/>
        </w:rPr>
      </w:pPr>
      <w:r>
        <w:rPr>
          <w:rFonts w:cs="ZurichBT-ExtraBlack"/>
          <w:color w:val="000000"/>
          <w:sz w:val="20"/>
          <w:szCs w:val="20"/>
        </w:rPr>
        <w:t xml:space="preserve">Firma paciente/representante legal. </w:t>
      </w:r>
    </w:p>
    <w:p w:rsidR="0026788D" w:rsidRDefault="0026788D"/>
    <w:p w:rsidR="0026788D" w:rsidRDefault="0026788D"/>
    <w:sectPr w:rsidR="0026788D" w:rsidSect="00FB02C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D4" w:rsidRDefault="005824D4" w:rsidP="0021071E">
      <w:r>
        <w:separator/>
      </w:r>
    </w:p>
  </w:endnote>
  <w:endnote w:type="continuationSeparator" w:id="0">
    <w:p w:rsidR="005824D4" w:rsidRDefault="005824D4" w:rsidP="0021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-ExtraBlac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Zurich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437527"/>
      <w:docPartObj>
        <w:docPartGallery w:val="Page Numbers (Bottom of Page)"/>
        <w:docPartUnique/>
      </w:docPartObj>
    </w:sdtPr>
    <w:sdtEndPr/>
    <w:sdtContent>
      <w:p w:rsidR="00DA2D5F" w:rsidRDefault="005824D4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0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D5F" w:rsidRDefault="00DA2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D4" w:rsidRDefault="005824D4" w:rsidP="0021071E">
      <w:r>
        <w:separator/>
      </w:r>
    </w:p>
  </w:footnote>
  <w:footnote w:type="continuationSeparator" w:id="0">
    <w:p w:rsidR="005824D4" w:rsidRDefault="005824D4" w:rsidP="0021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8D"/>
    <w:rsid w:val="0000088B"/>
    <w:rsid w:val="00000F29"/>
    <w:rsid w:val="00001524"/>
    <w:rsid w:val="00001EBE"/>
    <w:rsid w:val="0000281F"/>
    <w:rsid w:val="00002886"/>
    <w:rsid w:val="0000294A"/>
    <w:rsid w:val="00002FD4"/>
    <w:rsid w:val="0000324C"/>
    <w:rsid w:val="00003AB2"/>
    <w:rsid w:val="000046C9"/>
    <w:rsid w:val="00005138"/>
    <w:rsid w:val="0000594D"/>
    <w:rsid w:val="00005F5D"/>
    <w:rsid w:val="0000629A"/>
    <w:rsid w:val="0000638D"/>
    <w:rsid w:val="00006C9F"/>
    <w:rsid w:val="00006E79"/>
    <w:rsid w:val="00007A40"/>
    <w:rsid w:val="00007AE9"/>
    <w:rsid w:val="00010039"/>
    <w:rsid w:val="00010084"/>
    <w:rsid w:val="000101FE"/>
    <w:rsid w:val="000110BC"/>
    <w:rsid w:val="00011968"/>
    <w:rsid w:val="00011DE7"/>
    <w:rsid w:val="00011FAB"/>
    <w:rsid w:val="000129F4"/>
    <w:rsid w:val="00012E12"/>
    <w:rsid w:val="00013AB5"/>
    <w:rsid w:val="00013C9F"/>
    <w:rsid w:val="00014434"/>
    <w:rsid w:val="0001581F"/>
    <w:rsid w:val="00015BDF"/>
    <w:rsid w:val="0001633E"/>
    <w:rsid w:val="00016509"/>
    <w:rsid w:val="00016C1C"/>
    <w:rsid w:val="00020048"/>
    <w:rsid w:val="00020473"/>
    <w:rsid w:val="000209E5"/>
    <w:rsid w:val="00020B1D"/>
    <w:rsid w:val="00021396"/>
    <w:rsid w:val="000214C1"/>
    <w:rsid w:val="0002151B"/>
    <w:rsid w:val="00021B9A"/>
    <w:rsid w:val="00021BB6"/>
    <w:rsid w:val="00022C73"/>
    <w:rsid w:val="00023E3B"/>
    <w:rsid w:val="000243A6"/>
    <w:rsid w:val="000248A8"/>
    <w:rsid w:val="000248BE"/>
    <w:rsid w:val="00026689"/>
    <w:rsid w:val="00026722"/>
    <w:rsid w:val="00026A1F"/>
    <w:rsid w:val="00026E42"/>
    <w:rsid w:val="00027E9F"/>
    <w:rsid w:val="000302F5"/>
    <w:rsid w:val="0003240F"/>
    <w:rsid w:val="000328A2"/>
    <w:rsid w:val="00032EFF"/>
    <w:rsid w:val="00034062"/>
    <w:rsid w:val="0003449C"/>
    <w:rsid w:val="00034808"/>
    <w:rsid w:val="00035501"/>
    <w:rsid w:val="00036570"/>
    <w:rsid w:val="000367B7"/>
    <w:rsid w:val="000369F9"/>
    <w:rsid w:val="00036D96"/>
    <w:rsid w:val="000370F6"/>
    <w:rsid w:val="000374FC"/>
    <w:rsid w:val="00037EEA"/>
    <w:rsid w:val="00040301"/>
    <w:rsid w:val="00040674"/>
    <w:rsid w:val="00040CF5"/>
    <w:rsid w:val="00041B00"/>
    <w:rsid w:val="00042530"/>
    <w:rsid w:val="00042A7C"/>
    <w:rsid w:val="00042B81"/>
    <w:rsid w:val="00042F73"/>
    <w:rsid w:val="00043093"/>
    <w:rsid w:val="00043395"/>
    <w:rsid w:val="00043E80"/>
    <w:rsid w:val="0004412F"/>
    <w:rsid w:val="000443D6"/>
    <w:rsid w:val="000445D2"/>
    <w:rsid w:val="00044BDD"/>
    <w:rsid w:val="00044D7E"/>
    <w:rsid w:val="000450DB"/>
    <w:rsid w:val="000451C8"/>
    <w:rsid w:val="000453BB"/>
    <w:rsid w:val="00046228"/>
    <w:rsid w:val="00046B6A"/>
    <w:rsid w:val="0004765A"/>
    <w:rsid w:val="00047950"/>
    <w:rsid w:val="00050DE1"/>
    <w:rsid w:val="00051162"/>
    <w:rsid w:val="00051B62"/>
    <w:rsid w:val="00052B6B"/>
    <w:rsid w:val="00052F14"/>
    <w:rsid w:val="00053141"/>
    <w:rsid w:val="00053587"/>
    <w:rsid w:val="000545FC"/>
    <w:rsid w:val="00054CCF"/>
    <w:rsid w:val="000550A2"/>
    <w:rsid w:val="00055983"/>
    <w:rsid w:val="00055E38"/>
    <w:rsid w:val="0006029B"/>
    <w:rsid w:val="000603F3"/>
    <w:rsid w:val="00060AF1"/>
    <w:rsid w:val="00061AD7"/>
    <w:rsid w:val="00062105"/>
    <w:rsid w:val="00062782"/>
    <w:rsid w:val="00063586"/>
    <w:rsid w:val="000635BF"/>
    <w:rsid w:val="00063701"/>
    <w:rsid w:val="00063A03"/>
    <w:rsid w:val="00064268"/>
    <w:rsid w:val="000648E2"/>
    <w:rsid w:val="000656CB"/>
    <w:rsid w:val="000659F8"/>
    <w:rsid w:val="0006602B"/>
    <w:rsid w:val="00066E61"/>
    <w:rsid w:val="00067238"/>
    <w:rsid w:val="000674B7"/>
    <w:rsid w:val="000675B6"/>
    <w:rsid w:val="00067A98"/>
    <w:rsid w:val="00067F30"/>
    <w:rsid w:val="000702FB"/>
    <w:rsid w:val="00070C71"/>
    <w:rsid w:val="00070ED6"/>
    <w:rsid w:val="00071BE6"/>
    <w:rsid w:val="00072303"/>
    <w:rsid w:val="00072935"/>
    <w:rsid w:val="000729FF"/>
    <w:rsid w:val="00073026"/>
    <w:rsid w:val="000735E6"/>
    <w:rsid w:val="00073BDD"/>
    <w:rsid w:val="000758C8"/>
    <w:rsid w:val="00075C19"/>
    <w:rsid w:val="00076126"/>
    <w:rsid w:val="000763DA"/>
    <w:rsid w:val="00076C84"/>
    <w:rsid w:val="00076CD4"/>
    <w:rsid w:val="000771B5"/>
    <w:rsid w:val="000775CC"/>
    <w:rsid w:val="00077736"/>
    <w:rsid w:val="000777B1"/>
    <w:rsid w:val="000779F7"/>
    <w:rsid w:val="00077F50"/>
    <w:rsid w:val="00080DBE"/>
    <w:rsid w:val="000812BB"/>
    <w:rsid w:val="000815A5"/>
    <w:rsid w:val="00082BCA"/>
    <w:rsid w:val="00083769"/>
    <w:rsid w:val="00084E27"/>
    <w:rsid w:val="0008531F"/>
    <w:rsid w:val="00085B90"/>
    <w:rsid w:val="00085BCD"/>
    <w:rsid w:val="00085D37"/>
    <w:rsid w:val="000868EC"/>
    <w:rsid w:val="00086954"/>
    <w:rsid w:val="00086FA8"/>
    <w:rsid w:val="00087005"/>
    <w:rsid w:val="00087851"/>
    <w:rsid w:val="00087DFF"/>
    <w:rsid w:val="00087F52"/>
    <w:rsid w:val="000901AF"/>
    <w:rsid w:val="000904C6"/>
    <w:rsid w:val="000905FC"/>
    <w:rsid w:val="000924DC"/>
    <w:rsid w:val="00092539"/>
    <w:rsid w:val="00092E86"/>
    <w:rsid w:val="00093195"/>
    <w:rsid w:val="000940DF"/>
    <w:rsid w:val="00094875"/>
    <w:rsid w:val="000948FC"/>
    <w:rsid w:val="00094CA2"/>
    <w:rsid w:val="00095242"/>
    <w:rsid w:val="00095C04"/>
    <w:rsid w:val="00095D18"/>
    <w:rsid w:val="00096FFA"/>
    <w:rsid w:val="00097828"/>
    <w:rsid w:val="00097872"/>
    <w:rsid w:val="00097E00"/>
    <w:rsid w:val="000A0051"/>
    <w:rsid w:val="000A0E9B"/>
    <w:rsid w:val="000A19E1"/>
    <w:rsid w:val="000A28C1"/>
    <w:rsid w:val="000A2F8A"/>
    <w:rsid w:val="000A3337"/>
    <w:rsid w:val="000A339A"/>
    <w:rsid w:val="000A34DF"/>
    <w:rsid w:val="000A3AA0"/>
    <w:rsid w:val="000A3E7E"/>
    <w:rsid w:val="000A40C9"/>
    <w:rsid w:val="000A40E8"/>
    <w:rsid w:val="000A57E9"/>
    <w:rsid w:val="000A5E58"/>
    <w:rsid w:val="000A645B"/>
    <w:rsid w:val="000A6793"/>
    <w:rsid w:val="000A78F9"/>
    <w:rsid w:val="000A7E07"/>
    <w:rsid w:val="000B0653"/>
    <w:rsid w:val="000B0D0C"/>
    <w:rsid w:val="000B1F2E"/>
    <w:rsid w:val="000B2136"/>
    <w:rsid w:val="000B250D"/>
    <w:rsid w:val="000B25A0"/>
    <w:rsid w:val="000B2A15"/>
    <w:rsid w:val="000B2D19"/>
    <w:rsid w:val="000B2E10"/>
    <w:rsid w:val="000B3039"/>
    <w:rsid w:val="000B34EA"/>
    <w:rsid w:val="000B3DAF"/>
    <w:rsid w:val="000B3F83"/>
    <w:rsid w:val="000B542A"/>
    <w:rsid w:val="000B554B"/>
    <w:rsid w:val="000B57D1"/>
    <w:rsid w:val="000B618F"/>
    <w:rsid w:val="000B6A95"/>
    <w:rsid w:val="000B7241"/>
    <w:rsid w:val="000B7945"/>
    <w:rsid w:val="000B795A"/>
    <w:rsid w:val="000C02A6"/>
    <w:rsid w:val="000C0C50"/>
    <w:rsid w:val="000C18BE"/>
    <w:rsid w:val="000C1EF3"/>
    <w:rsid w:val="000C215D"/>
    <w:rsid w:val="000C2492"/>
    <w:rsid w:val="000C272B"/>
    <w:rsid w:val="000C30B6"/>
    <w:rsid w:val="000C31AC"/>
    <w:rsid w:val="000C321A"/>
    <w:rsid w:val="000C3DC8"/>
    <w:rsid w:val="000C406E"/>
    <w:rsid w:val="000C4266"/>
    <w:rsid w:val="000C47E7"/>
    <w:rsid w:val="000C4D5C"/>
    <w:rsid w:val="000C5166"/>
    <w:rsid w:val="000C53F4"/>
    <w:rsid w:val="000C56B0"/>
    <w:rsid w:val="000C60B1"/>
    <w:rsid w:val="000C7667"/>
    <w:rsid w:val="000C7A48"/>
    <w:rsid w:val="000D015C"/>
    <w:rsid w:val="000D03DF"/>
    <w:rsid w:val="000D0B50"/>
    <w:rsid w:val="000D0E02"/>
    <w:rsid w:val="000D1055"/>
    <w:rsid w:val="000D10BD"/>
    <w:rsid w:val="000D154F"/>
    <w:rsid w:val="000D1A7D"/>
    <w:rsid w:val="000D1D96"/>
    <w:rsid w:val="000D20C3"/>
    <w:rsid w:val="000D2606"/>
    <w:rsid w:val="000D3BE0"/>
    <w:rsid w:val="000D40D0"/>
    <w:rsid w:val="000D4358"/>
    <w:rsid w:val="000D43AC"/>
    <w:rsid w:val="000D487E"/>
    <w:rsid w:val="000D4AB5"/>
    <w:rsid w:val="000D5055"/>
    <w:rsid w:val="000D59B6"/>
    <w:rsid w:val="000D6349"/>
    <w:rsid w:val="000D6384"/>
    <w:rsid w:val="000D66FD"/>
    <w:rsid w:val="000D6FD3"/>
    <w:rsid w:val="000D7367"/>
    <w:rsid w:val="000D736F"/>
    <w:rsid w:val="000D75A5"/>
    <w:rsid w:val="000E0481"/>
    <w:rsid w:val="000E06C3"/>
    <w:rsid w:val="000E0723"/>
    <w:rsid w:val="000E1B79"/>
    <w:rsid w:val="000E1DE9"/>
    <w:rsid w:val="000E1DFC"/>
    <w:rsid w:val="000E22A9"/>
    <w:rsid w:val="000E2AF3"/>
    <w:rsid w:val="000E3100"/>
    <w:rsid w:val="000E338A"/>
    <w:rsid w:val="000E37EC"/>
    <w:rsid w:val="000E39C9"/>
    <w:rsid w:val="000E3A96"/>
    <w:rsid w:val="000E4C4E"/>
    <w:rsid w:val="000E4DC9"/>
    <w:rsid w:val="000E4F8C"/>
    <w:rsid w:val="000E5F06"/>
    <w:rsid w:val="000E675F"/>
    <w:rsid w:val="000E6C90"/>
    <w:rsid w:val="000E6DBA"/>
    <w:rsid w:val="000E6F13"/>
    <w:rsid w:val="000E7771"/>
    <w:rsid w:val="000F03A3"/>
    <w:rsid w:val="000F19DE"/>
    <w:rsid w:val="000F1F2D"/>
    <w:rsid w:val="000F202E"/>
    <w:rsid w:val="000F22DA"/>
    <w:rsid w:val="000F2C4B"/>
    <w:rsid w:val="000F37A3"/>
    <w:rsid w:val="000F3F62"/>
    <w:rsid w:val="000F4456"/>
    <w:rsid w:val="000F5257"/>
    <w:rsid w:val="000F58A2"/>
    <w:rsid w:val="000F5BCD"/>
    <w:rsid w:val="000F5EE6"/>
    <w:rsid w:val="000F5F88"/>
    <w:rsid w:val="000F66BC"/>
    <w:rsid w:val="000F753A"/>
    <w:rsid w:val="00100408"/>
    <w:rsid w:val="00100B3A"/>
    <w:rsid w:val="00100D15"/>
    <w:rsid w:val="00100F9B"/>
    <w:rsid w:val="00101393"/>
    <w:rsid w:val="0010155F"/>
    <w:rsid w:val="00101DEF"/>
    <w:rsid w:val="00102060"/>
    <w:rsid w:val="001027C6"/>
    <w:rsid w:val="00102DC4"/>
    <w:rsid w:val="00103BF1"/>
    <w:rsid w:val="00103E18"/>
    <w:rsid w:val="00104004"/>
    <w:rsid w:val="001049D4"/>
    <w:rsid w:val="0010523E"/>
    <w:rsid w:val="0010570C"/>
    <w:rsid w:val="00106043"/>
    <w:rsid w:val="00106D75"/>
    <w:rsid w:val="0010718F"/>
    <w:rsid w:val="00107404"/>
    <w:rsid w:val="00107632"/>
    <w:rsid w:val="00107C15"/>
    <w:rsid w:val="001112BE"/>
    <w:rsid w:val="001117F2"/>
    <w:rsid w:val="00111801"/>
    <w:rsid w:val="00111AE3"/>
    <w:rsid w:val="00111D9D"/>
    <w:rsid w:val="00111EB4"/>
    <w:rsid w:val="00112003"/>
    <w:rsid w:val="00114A08"/>
    <w:rsid w:val="00114CC4"/>
    <w:rsid w:val="00115628"/>
    <w:rsid w:val="00115AFE"/>
    <w:rsid w:val="001160B3"/>
    <w:rsid w:val="001166BC"/>
    <w:rsid w:val="00117B5B"/>
    <w:rsid w:val="00117D2C"/>
    <w:rsid w:val="00117FCF"/>
    <w:rsid w:val="0012059C"/>
    <w:rsid w:val="0012081A"/>
    <w:rsid w:val="001208F5"/>
    <w:rsid w:val="00121032"/>
    <w:rsid w:val="00121325"/>
    <w:rsid w:val="001213AC"/>
    <w:rsid w:val="001216D8"/>
    <w:rsid w:val="00121C62"/>
    <w:rsid w:val="00122056"/>
    <w:rsid w:val="00122B83"/>
    <w:rsid w:val="00123309"/>
    <w:rsid w:val="001235AB"/>
    <w:rsid w:val="001236CA"/>
    <w:rsid w:val="001242EC"/>
    <w:rsid w:val="00124C7B"/>
    <w:rsid w:val="00124F6A"/>
    <w:rsid w:val="001251CA"/>
    <w:rsid w:val="001252EA"/>
    <w:rsid w:val="00125A69"/>
    <w:rsid w:val="0012612F"/>
    <w:rsid w:val="0012615A"/>
    <w:rsid w:val="00126DBD"/>
    <w:rsid w:val="001272D4"/>
    <w:rsid w:val="00130068"/>
    <w:rsid w:val="00131769"/>
    <w:rsid w:val="00131CD6"/>
    <w:rsid w:val="00132388"/>
    <w:rsid w:val="0013280B"/>
    <w:rsid w:val="001328C5"/>
    <w:rsid w:val="00133A18"/>
    <w:rsid w:val="00133A2A"/>
    <w:rsid w:val="001341AD"/>
    <w:rsid w:val="00134F06"/>
    <w:rsid w:val="001350D2"/>
    <w:rsid w:val="0013534B"/>
    <w:rsid w:val="00135536"/>
    <w:rsid w:val="00135774"/>
    <w:rsid w:val="00135C46"/>
    <w:rsid w:val="00136276"/>
    <w:rsid w:val="00136B57"/>
    <w:rsid w:val="00136CD2"/>
    <w:rsid w:val="00136EFA"/>
    <w:rsid w:val="00136FC3"/>
    <w:rsid w:val="00136FE8"/>
    <w:rsid w:val="0013726F"/>
    <w:rsid w:val="001376C5"/>
    <w:rsid w:val="00140721"/>
    <w:rsid w:val="0014075F"/>
    <w:rsid w:val="0014078A"/>
    <w:rsid w:val="001411EC"/>
    <w:rsid w:val="00141695"/>
    <w:rsid w:val="00141992"/>
    <w:rsid w:val="00141CB3"/>
    <w:rsid w:val="00142321"/>
    <w:rsid w:val="0014285F"/>
    <w:rsid w:val="00143325"/>
    <w:rsid w:val="00143570"/>
    <w:rsid w:val="00143DED"/>
    <w:rsid w:val="001443D4"/>
    <w:rsid w:val="001445F9"/>
    <w:rsid w:val="0014472C"/>
    <w:rsid w:val="00144D35"/>
    <w:rsid w:val="00145201"/>
    <w:rsid w:val="0014534F"/>
    <w:rsid w:val="00145484"/>
    <w:rsid w:val="001456D7"/>
    <w:rsid w:val="001458C8"/>
    <w:rsid w:val="00146A58"/>
    <w:rsid w:val="00147096"/>
    <w:rsid w:val="0014776B"/>
    <w:rsid w:val="00147A7A"/>
    <w:rsid w:val="00147DD0"/>
    <w:rsid w:val="00150960"/>
    <w:rsid w:val="00150B41"/>
    <w:rsid w:val="00150C38"/>
    <w:rsid w:val="00150E5D"/>
    <w:rsid w:val="001511A8"/>
    <w:rsid w:val="00151D82"/>
    <w:rsid w:val="00151E8C"/>
    <w:rsid w:val="00151FA1"/>
    <w:rsid w:val="001522C6"/>
    <w:rsid w:val="00152441"/>
    <w:rsid w:val="00152921"/>
    <w:rsid w:val="00152B4E"/>
    <w:rsid w:val="001532FE"/>
    <w:rsid w:val="00153B03"/>
    <w:rsid w:val="00153D50"/>
    <w:rsid w:val="001540AF"/>
    <w:rsid w:val="00154CDF"/>
    <w:rsid w:val="00155435"/>
    <w:rsid w:val="0015544A"/>
    <w:rsid w:val="001564C5"/>
    <w:rsid w:val="00156E40"/>
    <w:rsid w:val="0015733D"/>
    <w:rsid w:val="001575FA"/>
    <w:rsid w:val="001575FE"/>
    <w:rsid w:val="00157C7A"/>
    <w:rsid w:val="0016004D"/>
    <w:rsid w:val="0016007B"/>
    <w:rsid w:val="00160D9D"/>
    <w:rsid w:val="001613B7"/>
    <w:rsid w:val="00161B6E"/>
    <w:rsid w:val="00161F3F"/>
    <w:rsid w:val="0016223A"/>
    <w:rsid w:val="00162675"/>
    <w:rsid w:val="001626AF"/>
    <w:rsid w:val="0016291D"/>
    <w:rsid w:val="001631A6"/>
    <w:rsid w:val="001632D3"/>
    <w:rsid w:val="00164026"/>
    <w:rsid w:val="00164671"/>
    <w:rsid w:val="00164D28"/>
    <w:rsid w:val="00165107"/>
    <w:rsid w:val="0016520F"/>
    <w:rsid w:val="00165702"/>
    <w:rsid w:val="0016589B"/>
    <w:rsid w:val="00165977"/>
    <w:rsid w:val="00165A3B"/>
    <w:rsid w:val="00166443"/>
    <w:rsid w:val="0016733E"/>
    <w:rsid w:val="00167444"/>
    <w:rsid w:val="00167460"/>
    <w:rsid w:val="001678C5"/>
    <w:rsid w:val="001707F8"/>
    <w:rsid w:val="00170FD7"/>
    <w:rsid w:val="001717AD"/>
    <w:rsid w:val="00171C36"/>
    <w:rsid w:val="00171FF6"/>
    <w:rsid w:val="00172581"/>
    <w:rsid w:val="001729C9"/>
    <w:rsid w:val="00172A3E"/>
    <w:rsid w:val="00172B7F"/>
    <w:rsid w:val="00173C8C"/>
    <w:rsid w:val="00174166"/>
    <w:rsid w:val="00174591"/>
    <w:rsid w:val="001747C6"/>
    <w:rsid w:val="00174A25"/>
    <w:rsid w:val="00175205"/>
    <w:rsid w:val="0017550C"/>
    <w:rsid w:val="00176D65"/>
    <w:rsid w:val="00176DE2"/>
    <w:rsid w:val="00176E8E"/>
    <w:rsid w:val="0017715C"/>
    <w:rsid w:val="0017733B"/>
    <w:rsid w:val="001775A4"/>
    <w:rsid w:val="00177D40"/>
    <w:rsid w:val="00180879"/>
    <w:rsid w:val="001808CA"/>
    <w:rsid w:val="00180F1E"/>
    <w:rsid w:val="001813C8"/>
    <w:rsid w:val="001814D8"/>
    <w:rsid w:val="0018198C"/>
    <w:rsid w:val="00181A3F"/>
    <w:rsid w:val="0018225F"/>
    <w:rsid w:val="00182B57"/>
    <w:rsid w:val="00183973"/>
    <w:rsid w:val="00183B02"/>
    <w:rsid w:val="00183B40"/>
    <w:rsid w:val="00183D2E"/>
    <w:rsid w:val="00183F4C"/>
    <w:rsid w:val="0018423A"/>
    <w:rsid w:val="0018535E"/>
    <w:rsid w:val="0018587C"/>
    <w:rsid w:val="00185B13"/>
    <w:rsid w:val="00186725"/>
    <w:rsid w:val="00186D84"/>
    <w:rsid w:val="0018745A"/>
    <w:rsid w:val="001875F1"/>
    <w:rsid w:val="00190449"/>
    <w:rsid w:val="00190680"/>
    <w:rsid w:val="001906C8"/>
    <w:rsid w:val="001909FC"/>
    <w:rsid w:val="00190AFB"/>
    <w:rsid w:val="00190BD0"/>
    <w:rsid w:val="00192029"/>
    <w:rsid w:val="00192433"/>
    <w:rsid w:val="0019270C"/>
    <w:rsid w:val="001927E0"/>
    <w:rsid w:val="00192ABF"/>
    <w:rsid w:val="00192F73"/>
    <w:rsid w:val="001936A8"/>
    <w:rsid w:val="00193B97"/>
    <w:rsid w:val="001942C5"/>
    <w:rsid w:val="001943D1"/>
    <w:rsid w:val="00194464"/>
    <w:rsid w:val="001945FC"/>
    <w:rsid w:val="00194A03"/>
    <w:rsid w:val="00194BBE"/>
    <w:rsid w:val="00194E17"/>
    <w:rsid w:val="00195765"/>
    <w:rsid w:val="00196C2E"/>
    <w:rsid w:val="001A04D2"/>
    <w:rsid w:val="001A0870"/>
    <w:rsid w:val="001A1906"/>
    <w:rsid w:val="001A275F"/>
    <w:rsid w:val="001A29F9"/>
    <w:rsid w:val="001A2B3D"/>
    <w:rsid w:val="001A2CE3"/>
    <w:rsid w:val="001A32F0"/>
    <w:rsid w:val="001A34BD"/>
    <w:rsid w:val="001A42E8"/>
    <w:rsid w:val="001A4D8C"/>
    <w:rsid w:val="001A54D0"/>
    <w:rsid w:val="001A56D0"/>
    <w:rsid w:val="001A56E2"/>
    <w:rsid w:val="001A5ADB"/>
    <w:rsid w:val="001A60B5"/>
    <w:rsid w:val="001A632C"/>
    <w:rsid w:val="001A66F2"/>
    <w:rsid w:val="001A67F2"/>
    <w:rsid w:val="001A6827"/>
    <w:rsid w:val="001A69ED"/>
    <w:rsid w:val="001A748F"/>
    <w:rsid w:val="001A797F"/>
    <w:rsid w:val="001A7C0C"/>
    <w:rsid w:val="001B11BF"/>
    <w:rsid w:val="001B169D"/>
    <w:rsid w:val="001B213F"/>
    <w:rsid w:val="001B2EEA"/>
    <w:rsid w:val="001B31CA"/>
    <w:rsid w:val="001B3616"/>
    <w:rsid w:val="001B3BE8"/>
    <w:rsid w:val="001B4384"/>
    <w:rsid w:val="001B4787"/>
    <w:rsid w:val="001B49BA"/>
    <w:rsid w:val="001B4AC4"/>
    <w:rsid w:val="001B501F"/>
    <w:rsid w:val="001B5E55"/>
    <w:rsid w:val="001B5FD8"/>
    <w:rsid w:val="001B6AAE"/>
    <w:rsid w:val="001B6EFC"/>
    <w:rsid w:val="001B739A"/>
    <w:rsid w:val="001B791A"/>
    <w:rsid w:val="001B7A6E"/>
    <w:rsid w:val="001C0256"/>
    <w:rsid w:val="001C0400"/>
    <w:rsid w:val="001C05B2"/>
    <w:rsid w:val="001C15B8"/>
    <w:rsid w:val="001C205F"/>
    <w:rsid w:val="001C2320"/>
    <w:rsid w:val="001C244E"/>
    <w:rsid w:val="001C2F70"/>
    <w:rsid w:val="001C35DE"/>
    <w:rsid w:val="001C38E4"/>
    <w:rsid w:val="001C3982"/>
    <w:rsid w:val="001C3A58"/>
    <w:rsid w:val="001C3B6C"/>
    <w:rsid w:val="001C438C"/>
    <w:rsid w:val="001C4732"/>
    <w:rsid w:val="001C4744"/>
    <w:rsid w:val="001C4CF4"/>
    <w:rsid w:val="001C5484"/>
    <w:rsid w:val="001C5578"/>
    <w:rsid w:val="001C5E6D"/>
    <w:rsid w:val="001C6058"/>
    <w:rsid w:val="001C611A"/>
    <w:rsid w:val="001C69E4"/>
    <w:rsid w:val="001C6F32"/>
    <w:rsid w:val="001C6F8C"/>
    <w:rsid w:val="001C71B9"/>
    <w:rsid w:val="001C71BA"/>
    <w:rsid w:val="001C7418"/>
    <w:rsid w:val="001C754C"/>
    <w:rsid w:val="001C7979"/>
    <w:rsid w:val="001C7BA8"/>
    <w:rsid w:val="001C7E70"/>
    <w:rsid w:val="001D00CF"/>
    <w:rsid w:val="001D0144"/>
    <w:rsid w:val="001D07BB"/>
    <w:rsid w:val="001D0B57"/>
    <w:rsid w:val="001D0F44"/>
    <w:rsid w:val="001D1251"/>
    <w:rsid w:val="001D1700"/>
    <w:rsid w:val="001D1DED"/>
    <w:rsid w:val="001D2CB7"/>
    <w:rsid w:val="001D3BC7"/>
    <w:rsid w:val="001D4274"/>
    <w:rsid w:val="001D42B7"/>
    <w:rsid w:val="001D4E78"/>
    <w:rsid w:val="001D55D4"/>
    <w:rsid w:val="001D5857"/>
    <w:rsid w:val="001D6712"/>
    <w:rsid w:val="001D680F"/>
    <w:rsid w:val="001D6F90"/>
    <w:rsid w:val="001D71EC"/>
    <w:rsid w:val="001D75F8"/>
    <w:rsid w:val="001D7AC8"/>
    <w:rsid w:val="001D7BFB"/>
    <w:rsid w:val="001E0538"/>
    <w:rsid w:val="001E097A"/>
    <w:rsid w:val="001E0D60"/>
    <w:rsid w:val="001E0F93"/>
    <w:rsid w:val="001E105F"/>
    <w:rsid w:val="001E125F"/>
    <w:rsid w:val="001E1475"/>
    <w:rsid w:val="001E14F7"/>
    <w:rsid w:val="001E1A0F"/>
    <w:rsid w:val="001E1D7D"/>
    <w:rsid w:val="001E1FB3"/>
    <w:rsid w:val="001E2689"/>
    <w:rsid w:val="001E2BB4"/>
    <w:rsid w:val="001E4277"/>
    <w:rsid w:val="001E4426"/>
    <w:rsid w:val="001E57B5"/>
    <w:rsid w:val="001E5A54"/>
    <w:rsid w:val="001E711A"/>
    <w:rsid w:val="001E729F"/>
    <w:rsid w:val="001E7711"/>
    <w:rsid w:val="001E7915"/>
    <w:rsid w:val="001E7CA2"/>
    <w:rsid w:val="001F0303"/>
    <w:rsid w:val="001F0346"/>
    <w:rsid w:val="001F073C"/>
    <w:rsid w:val="001F0896"/>
    <w:rsid w:val="001F1CD7"/>
    <w:rsid w:val="001F20BA"/>
    <w:rsid w:val="001F23AA"/>
    <w:rsid w:val="001F2498"/>
    <w:rsid w:val="001F2C78"/>
    <w:rsid w:val="001F2FD6"/>
    <w:rsid w:val="001F3080"/>
    <w:rsid w:val="001F3951"/>
    <w:rsid w:val="001F3D0C"/>
    <w:rsid w:val="001F3F4D"/>
    <w:rsid w:val="001F4FC2"/>
    <w:rsid w:val="001F5053"/>
    <w:rsid w:val="001F6319"/>
    <w:rsid w:val="001F6916"/>
    <w:rsid w:val="001F6E43"/>
    <w:rsid w:val="001F7503"/>
    <w:rsid w:val="001F7EBB"/>
    <w:rsid w:val="002002DA"/>
    <w:rsid w:val="00200D2C"/>
    <w:rsid w:val="002015BE"/>
    <w:rsid w:val="002017AE"/>
    <w:rsid w:val="002017BF"/>
    <w:rsid w:val="002019B6"/>
    <w:rsid w:val="00202FD5"/>
    <w:rsid w:val="002044BB"/>
    <w:rsid w:val="0020472A"/>
    <w:rsid w:val="00204E3B"/>
    <w:rsid w:val="002053F5"/>
    <w:rsid w:val="00205729"/>
    <w:rsid w:val="00205868"/>
    <w:rsid w:val="002068E7"/>
    <w:rsid w:val="00206965"/>
    <w:rsid w:val="00207114"/>
    <w:rsid w:val="002077DC"/>
    <w:rsid w:val="002078D0"/>
    <w:rsid w:val="00207CED"/>
    <w:rsid w:val="0021022C"/>
    <w:rsid w:val="0021053B"/>
    <w:rsid w:val="0021071E"/>
    <w:rsid w:val="00210B4D"/>
    <w:rsid w:val="00210DE0"/>
    <w:rsid w:val="00210E37"/>
    <w:rsid w:val="002112EB"/>
    <w:rsid w:val="00211FFB"/>
    <w:rsid w:val="0021218E"/>
    <w:rsid w:val="002122BE"/>
    <w:rsid w:val="00212713"/>
    <w:rsid w:val="002129C7"/>
    <w:rsid w:val="00213088"/>
    <w:rsid w:val="002138A9"/>
    <w:rsid w:val="00213C46"/>
    <w:rsid w:val="00213D93"/>
    <w:rsid w:val="00214336"/>
    <w:rsid w:val="00214396"/>
    <w:rsid w:val="002148E8"/>
    <w:rsid w:val="00214C86"/>
    <w:rsid w:val="002158A7"/>
    <w:rsid w:val="00216034"/>
    <w:rsid w:val="00216C0F"/>
    <w:rsid w:val="002171D9"/>
    <w:rsid w:val="002171FC"/>
    <w:rsid w:val="00217AF5"/>
    <w:rsid w:val="00217CD6"/>
    <w:rsid w:val="00217D3D"/>
    <w:rsid w:val="002203DE"/>
    <w:rsid w:val="002205B7"/>
    <w:rsid w:val="00220C69"/>
    <w:rsid w:val="00221E7A"/>
    <w:rsid w:val="00221EC0"/>
    <w:rsid w:val="002229C8"/>
    <w:rsid w:val="00222D9F"/>
    <w:rsid w:val="00222ED2"/>
    <w:rsid w:val="00222FAC"/>
    <w:rsid w:val="00223ABD"/>
    <w:rsid w:val="00223D9E"/>
    <w:rsid w:val="00223DEC"/>
    <w:rsid w:val="00223FB4"/>
    <w:rsid w:val="0022401E"/>
    <w:rsid w:val="00224149"/>
    <w:rsid w:val="002241F4"/>
    <w:rsid w:val="002246AD"/>
    <w:rsid w:val="00224A99"/>
    <w:rsid w:val="00224AC6"/>
    <w:rsid w:val="00224D60"/>
    <w:rsid w:val="00224F5F"/>
    <w:rsid w:val="002255F6"/>
    <w:rsid w:val="002267ED"/>
    <w:rsid w:val="00226F9C"/>
    <w:rsid w:val="0022758C"/>
    <w:rsid w:val="00227A46"/>
    <w:rsid w:val="00227B03"/>
    <w:rsid w:val="00227CAE"/>
    <w:rsid w:val="00230086"/>
    <w:rsid w:val="002302F4"/>
    <w:rsid w:val="002303C8"/>
    <w:rsid w:val="0023084A"/>
    <w:rsid w:val="0023137B"/>
    <w:rsid w:val="00232DC8"/>
    <w:rsid w:val="00233383"/>
    <w:rsid w:val="0023440C"/>
    <w:rsid w:val="00234B61"/>
    <w:rsid w:val="002355CC"/>
    <w:rsid w:val="00235E61"/>
    <w:rsid w:val="00236350"/>
    <w:rsid w:val="002366E1"/>
    <w:rsid w:val="00236AD5"/>
    <w:rsid w:val="00236B7E"/>
    <w:rsid w:val="002371F8"/>
    <w:rsid w:val="00240C34"/>
    <w:rsid w:val="00241376"/>
    <w:rsid w:val="00241622"/>
    <w:rsid w:val="00241943"/>
    <w:rsid w:val="00242532"/>
    <w:rsid w:val="002428E9"/>
    <w:rsid w:val="0024326F"/>
    <w:rsid w:val="00243FB1"/>
    <w:rsid w:val="002445B9"/>
    <w:rsid w:val="00244F94"/>
    <w:rsid w:val="0024511E"/>
    <w:rsid w:val="002454B9"/>
    <w:rsid w:val="0024552E"/>
    <w:rsid w:val="00245571"/>
    <w:rsid w:val="00245D61"/>
    <w:rsid w:val="00246967"/>
    <w:rsid w:val="00246B1B"/>
    <w:rsid w:val="002471AD"/>
    <w:rsid w:val="002475E5"/>
    <w:rsid w:val="002478E6"/>
    <w:rsid w:val="00247BAF"/>
    <w:rsid w:val="0025030A"/>
    <w:rsid w:val="00250706"/>
    <w:rsid w:val="002514BD"/>
    <w:rsid w:val="002514CF"/>
    <w:rsid w:val="0025153E"/>
    <w:rsid w:val="002519A5"/>
    <w:rsid w:val="00251BBF"/>
    <w:rsid w:val="00251E6F"/>
    <w:rsid w:val="00252125"/>
    <w:rsid w:val="0025219F"/>
    <w:rsid w:val="002525D7"/>
    <w:rsid w:val="0025297F"/>
    <w:rsid w:val="00254303"/>
    <w:rsid w:val="00254B89"/>
    <w:rsid w:val="00255658"/>
    <w:rsid w:val="00255A74"/>
    <w:rsid w:val="00255EB5"/>
    <w:rsid w:val="00256C64"/>
    <w:rsid w:val="00256D59"/>
    <w:rsid w:val="00257111"/>
    <w:rsid w:val="00257A85"/>
    <w:rsid w:val="00257DF0"/>
    <w:rsid w:val="00260190"/>
    <w:rsid w:val="002608E5"/>
    <w:rsid w:val="002609B0"/>
    <w:rsid w:val="002614DE"/>
    <w:rsid w:val="00261651"/>
    <w:rsid w:val="00261839"/>
    <w:rsid w:val="00261947"/>
    <w:rsid w:val="00261FB7"/>
    <w:rsid w:val="00262123"/>
    <w:rsid w:val="002622AA"/>
    <w:rsid w:val="00262650"/>
    <w:rsid w:val="00262773"/>
    <w:rsid w:val="00263151"/>
    <w:rsid w:val="0026338C"/>
    <w:rsid w:val="00263716"/>
    <w:rsid w:val="00263905"/>
    <w:rsid w:val="0026689E"/>
    <w:rsid w:val="00266A2A"/>
    <w:rsid w:val="00266FF9"/>
    <w:rsid w:val="00267749"/>
    <w:rsid w:val="002677CB"/>
    <w:rsid w:val="0026788D"/>
    <w:rsid w:val="00270063"/>
    <w:rsid w:val="00270232"/>
    <w:rsid w:val="00270414"/>
    <w:rsid w:val="002704C6"/>
    <w:rsid w:val="002708D9"/>
    <w:rsid w:val="00270DF0"/>
    <w:rsid w:val="0027168A"/>
    <w:rsid w:val="002720C8"/>
    <w:rsid w:val="00272307"/>
    <w:rsid w:val="00272545"/>
    <w:rsid w:val="00272796"/>
    <w:rsid w:val="00272BC9"/>
    <w:rsid w:val="00272E3A"/>
    <w:rsid w:val="00273053"/>
    <w:rsid w:val="00273E67"/>
    <w:rsid w:val="00274D90"/>
    <w:rsid w:val="00274FBA"/>
    <w:rsid w:val="00275AF2"/>
    <w:rsid w:val="00275BB2"/>
    <w:rsid w:val="0027607B"/>
    <w:rsid w:val="002765B2"/>
    <w:rsid w:val="0027664C"/>
    <w:rsid w:val="00277074"/>
    <w:rsid w:val="00277767"/>
    <w:rsid w:val="002777F8"/>
    <w:rsid w:val="0028074F"/>
    <w:rsid w:val="00280B42"/>
    <w:rsid w:val="00280CD8"/>
    <w:rsid w:val="00281532"/>
    <w:rsid w:val="00281A63"/>
    <w:rsid w:val="00282D20"/>
    <w:rsid w:val="002830B7"/>
    <w:rsid w:val="00283A7D"/>
    <w:rsid w:val="00283C67"/>
    <w:rsid w:val="00284098"/>
    <w:rsid w:val="0028465F"/>
    <w:rsid w:val="00284BEA"/>
    <w:rsid w:val="0028511E"/>
    <w:rsid w:val="00285BA9"/>
    <w:rsid w:val="002868F9"/>
    <w:rsid w:val="0028698B"/>
    <w:rsid w:val="00286BAE"/>
    <w:rsid w:val="00287844"/>
    <w:rsid w:val="00290205"/>
    <w:rsid w:val="00290827"/>
    <w:rsid w:val="002913A9"/>
    <w:rsid w:val="002915E3"/>
    <w:rsid w:val="00291C7C"/>
    <w:rsid w:val="00291D87"/>
    <w:rsid w:val="00291DD6"/>
    <w:rsid w:val="0029210D"/>
    <w:rsid w:val="0029281B"/>
    <w:rsid w:val="00293659"/>
    <w:rsid w:val="00293CB1"/>
    <w:rsid w:val="002949E9"/>
    <w:rsid w:val="00294CDB"/>
    <w:rsid w:val="00294CFF"/>
    <w:rsid w:val="00295B9A"/>
    <w:rsid w:val="0029633F"/>
    <w:rsid w:val="002967CC"/>
    <w:rsid w:val="0029775B"/>
    <w:rsid w:val="00297965"/>
    <w:rsid w:val="00297B8C"/>
    <w:rsid w:val="00297F81"/>
    <w:rsid w:val="002A10F8"/>
    <w:rsid w:val="002A19EE"/>
    <w:rsid w:val="002A1BAB"/>
    <w:rsid w:val="002A1C58"/>
    <w:rsid w:val="002A1FEB"/>
    <w:rsid w:val="002A2D8B"/>
    <w:rsid w:val="002A422B"/>
    <w:rsid w:val="002A4EE7"/>
    <w:rsid w:val="002A58F2"/>
    <w:rsid w:val="002A5D08"/>
    <w:rsid w:val="002A5DF6"/>
    <w:rsid w:val="002A6511"/>
    <w:rsid w:val="002A6A34"/>
    <w:rsid w:val="002A6B63"/>
    <w:rsid w:val="002A6E9E"/>
    <w:rsid w:val="002A7190"/>
    <w:rsid w:val="002B00FA"/>
    <w:rsid w:val="002B0563"/>
    <w:rsid w:val="002B0C0E"/>
    <w:rsid w:val="002B0DB1"/>
    <w:rsid w:val="002B1200"/>
    <w:rsid w:val="002B1C90"/>
    <w:rsid w:val="002B29FF"/>
    <w:rsid w:val="002B343D"/>
    <w:rsid w:val="002B3680"/>
    <w:rsid w:val="002B455B"/>
    <w:rsid w:val="002B4933"/>
    <w:rsid w:val="002B4E31"/>
    <w:rsid w:val="002B587E"/>
    <w:rsid w:val="002B5B1F"/>
    <w:rsid w:val="002B5F31"/>
    <w:rsid w:val="002B5F59"/>
    <w:rsid w:val="002B5FF7"/>
    <w:rsid w:val="002B6091"/>
    <w:rsid w:val="002B6B22"/>
    <w:rsid w:val="002B6B43"/>
    <w:rsid w:val="002B7002"/>
    <w:rsid w:val="002B76AF"/>
    <w:rsid w:val="002B7842"/>
    <w:rsid w:val="002B7CE2"/>
    <w:rsid w:val="002C07AE"/>
    <w:rsid w:val="002C0F0E"/>
    <w:rsid w:val="002C18FC"/>
    <w:rsid w:val="002C2513"/>
    <w:rsid w:val="002C37CD"/>
    <w:rsid w:val="002C48A6"/>
    <w:rsid w:val="002C4D05"/>
    <w:rsid w:val="002C4EDA"/>
    <w:rsid w:val="002C50F5"/>
    <w:rsid w:val="002C5665"/>
    <w:rsid w:val="002C5A15"/>
    <w:rsid w:val="002C650B"/>
    <w:rsid w:val="002C7159"/>
    <w:rsid w:val="002C7C75"/>
    <w:rsid w:val="002D0979"/>
    <w:rsid w:val="002D0D9E"/>
    <w:rsid w:val="002D105E"/>
    <w:rsid w:val="002D18B7"/>
    <w:rsid w:val="002D2108"/>
    <w:rsid w:val="002D224A"/>
    <w:rsid w:val="002D253A"/>
    <w:rsid w:val="002D26A5"/>
    <w:rsid w:val="002D2AFB"/>
    <w:rsid w:val="002D2B10"/>
    <w:rsid w:val="002D2D1B"/>
    <w:rsid w:val="002D2D5E"/>
    <w:rsid w:val="002D3084"/>
    <w:rsid w:val="002D354A"/>
    <w:rsid w:val="002D39BC"/>
    <w:rsid w:val="002D3AE4"/>
    <w:rsid w:val="002D42CB"/>
    <w:rsid w:val="002D4436"/>
    <w:rsid w:val="002D452D"/>
    <w:rsid w:val="002D45CC"/>
    <w:rsid w:val="002D4829"/>
    <w:rsid w:val="002D535B"/>
    <w:rsid w:val="002D55A3"/>
    <w:rsid w:val="002D5C15"/>
    <w:rsid w:val="002D5D34"/>
    <w:rsid w:val="002D5EAB"/>
    <w:rsid w:val="002D6B94"/>
    <w:rsid w:val="002D6F54"/>
    <w:rsid w:val="002E0701"/>
    <w:rsid w:val="002E2478"/>
    <w:rsid w:val="002E2E39"/>
    <w:rsid w:val="002E3C33"/>
    <w:rsid w:val="002E3FC4"/>
    <w:rsid w:val="002E4082"/>
    <w:rsid w:val="002E4508"/>
    <w:rsid w:val="002E4806"/>
    <w:rsid w:val="002E5659"/>
    <w:rsid w:val="002E5858"/>
    <w:rsid w:val="002E5DB0"/>
    <w:rsid w:val="002E5F84"/>
    <w:rsid w:val="002E69BA"/>
    <w:rsid w:val="002E70A5"/>
    <w:rsid w:val="002E7568"/>
    <w:rsid w:val="002E757B"/>
    <w:rsid w:val="002E78DF"/>
    <w:rsid w:val="002F0118"/>
    <w:rsid w:val="002F08AE"/>
    <w:rsid w:val="002F0C22"/>
    <w:rsid w:val="002F1690"/>
    <w:rsid w:val="002F1DD6"/>
    <w:rsid w:val="002F20DE"/>
    <w:rsid w:val="002F3387"/>
    <w:rsid w:val="002F3804"/>
    <w:rsid w:val="002F380E"/>
    <w:rsid w:val="002F45AA"/>
    <w:rsid w:val="002F5551"/>
    <w:rsid w:val="002F57FA"/>
    <w:rsid w:val="002F5C6F"/>
    <w:rsid w:val="002F5E7E"/>
    <w:rsid w:val="002F60D1"/>
    <w:rsid w:val="002F60FA"/>
    <w:rsid w:val="002F660D"/>
    <w:rsid w:val="002F6634"/>
    <w:rsid w:val="002F6822"/>
    <w:rsid w:val="002F766E"/>
    <w:rsid w:val="002F7E70"/>
    <w:rsid w:val="003010F4"/>
    <w:rsid w:val="00301557"/>
    <w:rsid w:val="00301F7C"/>
    <w:rsid w:val="00302D7E"/>
    <w:rsid w:val="00303A0E"/>
    <w:rsid w:val="003044C9"/>
    <w:rsid w:val="00304A0A"/>
    <w:rsid w:val="00304BED"/>
    <w:rsid w:val="00304C36"/>
    <w:rsid w:val="00305F29"/>
    <w:rsid w:val="00306B20"/>
    <w:rsid w:val="003075A5"/>
    <w:rsid w:val="00307A01"/>
    <w:rsid w:val="00307B19"/>
    <w:rsid w:val="0031050B"/>
    <w:rsid w:val="003106FE"/>
    <w:rsid w:val="0031078B"/>
    <w:rsid w:val="00310B14"/>
    <w:rsid w:val="00310D1A"/>
    <w:rsid w:val="003110BD"/>
    <w:rsid w:val="003110DA"/>
    <w:rsid w:val="0031180D"/>
    <w:rsid w:val="003119FD"/>
    <w:rsid w:val="00312450"/>
    <w:rsid w:val="003124FD"/>
    <w:rsid w:val="003126B7"/>
    <w:rsid w:val="003127F8"/>
    <w:rsid w:val="003132EA"/>
    <w:rsid w:val="003132FE"/>
    <w:rsid w:val="0031333E"/>
    <w:rsid w:val="0031343D"/>
    <w:rsid w:val="00313984"/>
    <w:rsid w:val="00313C61"/>
    <w:rsid w:val="00313D7F"/>
    <w:rsid w:val="0031453B"/>
    <w:rsid w:val="00315D8D"/>
    <w:rsid w:val="00316CC9"/>
    <w:rsid w:val="003170BF"/>
    <w:rsid w:val="003173E5"/>
    <w:rsid w:val="0031743F"/>
    <w:rsid w:val="0032061C"/>
    <w:rsid w:val="00320AAF"/>
    <w:rsid w:val="00320C7E"/>
    <w:rsid w:val="00320F1F"/>
    <w:rsid w:val="0032116E"/>
    <w:rsid w:val="003213F4"/>
    <w:rsid w:val="003217FE"/>
    <w:rsid w:val="00321826"/>
    <w:rsid w:val="003219F8"/>
    <w:rsid w:val="00321D77"/>
    <w:rsid w:val="00322334"/>
    <w:rsid w:val="00322561"/>
    <w:rsid w:val="003228C9"/>
    <w:rsid w:val="00322E9B"/>
    <w:rsid w:val="00322F3C"/>
    <w:rsid w:val="00323620"/>
    <w:rsid w:val="003242C5"/>
    <w:rsid w:val="00324939"/>
    <w:rsid w:val="0032528F"/>
    <w:rsid w:val="00325AB3"/>
    <w:rsid w:val="00325D92"/>
    <w:rsid w:val="0032643B"/>
    <w:rsid w:val="00326BCE"/>
    <w:rsid w:val="00327BFA"/>
    <w:rsid w:val="00330797"/>
    <w:rsid w:val="003310F6"/>
    <w:rsid w:val="003313D7"/>
    <w:rsid w:val="00331870"/>
    <w:rsid w:val="00331AEF"/>
    <w:rsid w:val="00331DA4"/>
    <w:rsid w:val="00332104"/>
    <w:rsid w:val="00332537"/>
    <w:rsid w:val="003325B4"/>
    <w:rsid w:val="003327AC"/>
    <w:rsid w:val="00332957"/>
    <w:rsid w:val="00332E3E"/>
    <w:rsid w:val="00332E8F"/>
    <w:rsid w:val="0033300B"/>
    <w:rsid w:val="0033366A"/>
    <w:rsid w:val="00333F4C"/>
    <w:rsid w:val="00334E40"/>
    <w:rsid w:val="00334FCD"/>
    <w:rsid w:val="003350FC"/>
    <w:rsid w:val="00335733"/>
    <w:rsid w:val="00335EF3"/>
    <w:rsid w:val="00336285"/>
    <w:rsid w:val="00336A75"/>
    <w:rsid w:val="00337308"/>
    <w:rsid w:val="00337764"/>
    <w:rsid w:val="0033799B"/>
    <w:rsid w:val="003379FE"/>
    <w:rsid w:val="00337BD8"/>
    <w:rsid w:val="00337E4D"/>
    <w:rsid w:val="0034005B"/>
    <w:rsid w:val="0034113D"/>
    <w:rsid w:val="003420E7"/>
    <w:rsid w:val="00342211"/>
    <w:rsid w:val="00342445"/>
    <w:rsid w:val="00342FA1"/>
    <w:rsid w:val="0034387C"/>
    <w:rsid w:val="00343A81"/>
    <w:rsid w:val="00343C5E"/>
    <w:rsid w:val="003448C7"/>
    <w:rsid w:val="00345438"/>
    <w:rsid w:val="00345527"/>
    <w:rsid w:val="0034579A"/>
    <w:rsid w:val="0034592A"/>
    <w:rsid w:val="00345CC1"/>
    <w:rsid w:val="003460C0"/>
    <w:rsid w:val="00346436"/>
    <w:rsid w:val="00346804"/>
    <w:rsid w:val="00346B46"/>
    <w:rsid w:val="00346BF0"/>
    <w:rsid w:val="00346D24"/>
    <w:rsid w:val="00347061"/>
    <w:rsid w:val="0034711E"/>
    <w:rsid w:val="00347587"/>
    <w:rsid w:val="00347C70"/>
    <w:rsid w:val="00347D9B"/>
    <w:rsid w:val="00347FCF"/>
    <w:rsid w:val="003503FD"/>
    <w:rsid w:val="00350435"/>
    <w:rsid w:val="003507AB"/>
    <w:rsid w:val="00351464"/>
    <w:rsid w:val="003518CD"/>
    <w:rsid w:val="0035222F"/>
    <w:rsid w:val="00352395"/>
    <w:rsid w:val="00353042"/>
    <w:rsid w:val="00353AD6"/>
    <w:rsid w:val="00354163"/>
    <w:rsid w:val="00354F9D"/>
    <w:rsid w:val="00355D8B"/>
    <w:rsid w:val="0035609B"/>
    <w:rsid w:val="003565A6"/>
    <w:rsid w:val="00357841"/>
    <w:rsid w:val="00357DC5"/>
    <w:rsid w:val="003601DB"/>
    <w:rsid w:val="00360413"/>
    <w:rsid w:val="003609BA"/>
    <w:rsid w:val="0036122F"/>
    <w:rsid w:val="0036133B"/>
    <w:rsid w:val="00362D8C"/>
    <w:rsid w:val="00363048"/>
    <w:rsid w:val="00363178"/>
    <w:rsid w:val="00364066"/>
    <w:rsid w:val="00364422"/>
    <w:rsid w:val="0036474C"/>
    <w:rsid w:val="00364997"/>
    <w:rsid w:val="00364DBB"/>
    <w:rsid w:val="00365382"/>
    <w:rsid w:val="003667BA"/>
    <w:rsid w:val="00366871"/>
    <w:rsid w:val="003669E5"/>
    <w:rsid w:val="00366AC5"/>
    <w:rsid w:val="00367C37"/>
    <w:rsid w:val="003701F3"/>
    <w:rsid w:val="00370B82"/>
    <w:rsid w:val="00371678"/>
    <w:rsid w:val="00371C65"/>
    <w:rsid w:val="00371F21"/>
    <w:rsid w:val="00372513"/>
    <w:rsid w:val="00372DD5"/>
    <w:rsid w:val="00372F87"/>
    <w:rsid w:val="00373320"/>
    <w:rsid w:val="00373625"/>
    <w:rsid w:val="003737E4"/>
    <w:rsid w:val="003738A9"/>
    <w:rsid w:val="003739B2"/>
    <w:rsid w:val="00374D08"/>
    <w:rsid w:val="003752D7"/>
    <w:rsid w:val="003752DC"/>
    <w:rsid w:val="00375AB1"/>
    <w:rsid w:val="00375C8E"/>
    <w:rsid w:val="00375DCA"/>
    <w:rsid w:val="00376050"/>
    <w:rsid w:val="0037632F"/>
    <w:rsid w:val="003771D0"/>
    <w:rsid w:val="00377894"/>
    <w:rsid w:val="0038022C"/>
    <w:rsid w:val="00380870"/>
    <w:rsid w:val="00380D48"/>
    <w:rsid w:val="00380D77"/>
    <w:rsid w:val="00381206"/>
    <w:rsid w:val="00381C1B"/>
    <w:rsid w:val="0038257E"/>
    <w:rsid w:val="00383FAE"/>
    <w:rsid w:val="00384270"/>
    <w:rsid w:val="00384751"/>
    <w:rsid w:val="0038484F"/>
    <w:rsid w:val="00384DD4"/>
    <w:rsid w:val="00385021"/>
    <w:rsid w:val="003850B9"/>
    <w:rsid w:val="0038511F"/>
    <w:rsid w:val="00385EB2"/>
    <w:rsid w:val="00386031"/>
    <w:rsid w:val="003866A9"/>
    <w:rsid w:val="003876B9"/>
    <w:rsid w:val="00387F2B"/>
    <w:rsid w:val="003904F4"/>
    <w:rsid w:val="00390891"/>
    <w:rsid w:val="00390B8E"/>
    <w:rsid w:val="00390BC0"/>
    <w:rsid w:val="0039184A"/>
    <w:rsid w:val="00392E52"/>
    <w:rsid w:val="00393D41"/>
    <w:rsid w:val="00393E89"/>
    <w:rsid w:val="0039491D"/>
    <w:rsid w:val="00394C9C"/>
    <w:rsid w:val="00394E4D"/>
    <w:rsid w:val="003952F2"/>
    <w:rsid w:val="00395483"/>
    <w:rsid w:val="003955FD"/>
    <w:rsid w:val="003956DB"/>
    <w:rsid w:val="00396064"/>
    <w:rsid w:val="003960B8"/>
    <w:rsid w:val="003962A0"/>
    <w:rsid w:val="00396458"/>
    <w:rsid w:val="00396E36"/>
    <w:rsid w:val="0039739F"/>
    <w:rsid w:val="00397EEF"/>
    <w:rsid w:val="003A07C5"/>
    <w:rsid w:val="003A086D"/>
    <w:rsid w:val="003A0AA2"/>
    <w:rsid w:val="003A1104"/>
    <w:rsid w:val="003A17C1"/>
    <w:rsid w:val="003A1AF5"/>
    <w:rsid w:val="003A1B4C"/>
    <w:rsid w:val="003A1B92"/>
    <w:rsid w:val="003A2381"/>
    <w:rsid w:val="003A26FC"/>
    <w:rsid w:val="003A2A3B"/>
    <w:rsid w:val="003A3026"/>
    <w:rsid w:val="003A328B"/>
    <w:rsid w:val="003A35CB"/>
    <w:rsid w:val="003A369A"/>
    <w:rsid w:val="003A3A41"/>
    <w:rsid w:val="003A3C14"/>
    <w:rsid w:val="003A4752"/>
    <w:rsid w:val="003A4DFF"/>
    <w:rsid w:val="003A4F07"/>
    <w:rsid w:val="003A500F"/>
    <w:rsid w:val="003A5075"/>
    <w:rsid w:val="003A507A"/>
    <w:rsid w:val="003A5D5A"/>
    <w:rsid w:val="003A62EF"/>
    <w:rsid w:val="003A6B64"/>
    <w:rsid w:val="003A7448"/>
    <w:rsid w:val="003A7B92"/>
    <w:rsid w:val="003B02FA"/>
    <w:rsid w:val="003B06FE"/>
    <w:rsid w:val="003B0A04"/>
    <w:rsid w:val="003B1083"/>
    <w:rsid w:val="003B2056"/>
    <w:rsid w:val="003B2668"/>
    <w:rsid w:val="003B2C66"/>
    <w:rsid w:val="003B301F"/>
    <w:rsid w:val="003B35F0"/>
    <w:rsid w:val="003B3F04"/>
    <w:rsid w:val="003B3F99"/>
    <w:rsid w:val="003B412F"/>
    <w:rsid w:val="003B42C3"/>
    <w:rsid w:val="003B50CB"/>
    <w:rsid w:val="003B5C59"/>
    <w:rsid w:val="003B5E19"/>
    <w:rsid w:val="003B6452"/>
    <w:rsid w:val="003B66A1"/>
    <w:rsid w:val="003B6815"/>
    <w:rsid w:val="003B6FE9"/>
    <w:rsid w:val="003B721F"/>
    <w:rsid w:val="003B776B"/>
    <w:rsid w:val="003C05FD"/>
    <w:rsid w:val="003C0E1A"/>
    <w:rsid w:val="003C19C0"/>
    <w:rsid w:val="003C1B06"/>
    <w:rsid w:val="003C1D5F"/>
    <w:rsid w:val="003C22AE"/>
    <w:rsid w:val="003C253C"/>
    <w:rsid w:val="003C26D3"/>
    <w:rsid w:val="003C4F03"/>
    <w:rsid w:val="003C5355"/>
    <w:rsid w:val="003C5813"/>
    <w:rsid w:val="003C623A"/>
    <w:rsid w:val="003C62A0"/>
    <w:rsid w:val="003C761B"/>
    <w:rsid w:val="003D0176"/>
    <w:rsid w:val="003D05C2"/>
    <w:rsid w:val="003D070D"/>
    <w:rsid w:val="003D0E67"/>
    <w:rsid w:val="003D105D"/>
    <w:rsid w:val="003D1180"/>
    <w:rsid w:val="003D1C98"/>
    <w:rsid w:val="003D1EEA"/>
    <w:rsid w:val="003D2AAA"/>
    <w:rsid w:val="003D2EE5"/>
    <w:rsid w:val="003D32D9"/>
    <w:rsid w:val="003D3F45"/>
    <w:rsid w:val="003D42DA"/>
    <w:rsid w:val="003D4AE7"/>
    <w:rsid w:val="003D4B1C"/>
    <w:rsid w:val="003D4E48"/>
    <w:rsid w:val="003D6960"/>
    <w:rsid w:val="003D6A96"/>
    <w:rsid w:val="003D7F6E"/>
    <w:rsid w:val="003E03C4"/>
    <w:rsid w:val="003E1E77"/>
    <w:rsid w:val="003E21E5"/>
    <w:rsid w:val="003E2C09"/>
    <w:rsid w:val="003E32F5"/>
    <w:rsid w:val="003E3BC4"/>
    <w:rsid w:val="003E3C1F"/>
    <w:rsid w:val="003E3D62"/>
    <w:rsid w:val="003E3EE0"/>
    <w:rsid w:val="003E4602"/>
    <w:rsid w:val="003E4C19"/>
    <w:rsid w:val="003E4F39"/>
    <w:rsid w:val="003E542E"/>
    <w:rsid w:val="003E60D1"/>
    <w:rsid w:val="003E6915"/>
    <w:rsid w:val="003E6957"/>
    <w:rsid w:val="003E7180"/>
    <w:rsid w:val="003E7ADB"/>
    <w:rsid w:val="003F0252"/>
    <w:rsid w:val="003F04CF"/>
    <w:rsid w:val="003F0899"/>
    <w:rsid w:val="003F0D5D"/>
    <w:rsid w:val="003F1B41"/>
    <w:rsid w:val="003F25D4"/>
    <w:rsid w:val="003F323C"/>
    <w:rsid w:val="003F4577"/>
    <w:rsid w:val="003F48C7"/>
    <w:rsid w:val="003F495F"/>
    <w:rsid w:val="003F4B3D"/>
    <w:rsid w:val="003F5364"/>
    <w:rsid w:val="003F58C6"/>
    <w:rsid w:val="003F64A1"/>
    <w:rsid w:val="003F66C7"/>
    <w:rsid w:val="003F68F9"/>
    <w:rsid w:val="003F6929"/>
    <w:rsid w:val="003F699B"/>
    <w:rsid w:val="003F6B49"/>
    <w:rsid w:val="003F6D00"/>
    <w:rsid w:val="003F6EF0"/>
    <w:rsid w:val="003F717D"/>
    <w:rsid w:val="003F772D"/>
    <w:rsid w:val="0040052C"/>
    <w:rsid w:val="00400A9F"/>
    <w:rsid w:val="004010C2"/>
    <w:rsid w:val="0040262F"/>
    <w:rsid w:val="0040302F"/>
    <w:rsid w:val="00403570"/>
    <w:rsid w:val="00403EC8"/>
    <w:rsid w:val="00404265"/>
    <w:rsid w:val="00404BE5"/>
    <w:rsid w:val="00405488"/>
    <w:rsid w:val="004059A1"/>
    <w:rsid w:val="00406FFB"/>
    <w:rsid w:val="00407079"/>
    <w:rsid w:val="00407504"/>
    <w:rsid w:val="00407829"/>
    <w:rsid w:val="00407B8B"/>
    <w:rsid w:val="00410F50"/>
    <w:rsid w:val="0041128F"/>
    <w:rsid w:val="00411388"/>
    <w:rsid w:val="0041177C"/>
    <w:rsid w:val="00411786"/>
    <w:rsid w:val="004117FE"/>
    <w:rsid w:val="0041182B"/>
    <w:rsid w:val="0041193D"/>
    <w:rsid w:val="00411B5B"/>
    <w:rsid w:val="00411D79"/>
    <w:rsid w:val="00411FC9"/>
    <w:rsid w:val="00413634"/>
    <w:rsid w:val="004144BE"/>
    <w:rsid w:val="004146B1"/>
    <w:rsid w:val="0041576D"/>
    <w:rsid w:val="00415773"/>
    <w:rsid w:val="00415785"/>
    <w:rsid w:val="00415968"/>
    <w:rsid w:val="004163B0"/>
    <w:rsid w:val="0041675A"/>
    <w:rsid w:val="00416A81"/>
    <w:rsid w:val="00417337"/>
    <w:rsid w:val="00417463"/>
    <w:rsid w:val="00417666"/>
    <w:rsid w:val="004200CC"/>
    <w:rsid w:val="004205CA"/>
    <w:rsid w:val="00420E45"/>
    <w:rsid w:val="00421956"/>
    <w:rsid w:val="00421EF2"/>
    <w:rsid w:val="0042272F"/>
    <w:rsid w:val="0042310B"/>
    <w:rsid w:val="00423BAD"/>
    <w:rsid w:val="00423F57"/>
    <w:rsid w:val="004240CE"/>
    <w:rsid w:val="00424385"/>
    <w:rsid w:val="00424CD7"/>
    <w:rsid w:val="004261F4"/>
    <w:rsid w:val="0042652B"/>
    <w:rsid w:val="00426653"/>
    <w:rsid w:val="00426DB2"/>
    <w:rsid w:val="00426DF7"/>
    <w:rsid w:val="004271D3"/>
    <w:rsid w:val="0042781C"/>
    <w:rsid w:val="00427AAA"/>
    <w:rsid w:val="0043021F"/>
    <w:rsid w:val="00430404"/>
    <w:rsid w:val="00430435"/>
    <w:rsid w:val="004315FA"/>
    <w:rsid w:val="00431BB9"/>
    <w:rsid w:val="00432041"/>
    <w:rsid w:val="004328B7"/>
    <w:rsid w:val="00433260"/>
    <w:rsid w:val="0043354C"/>
    <w:rsid w:val="0043397E"/>
    <w:rsid w:val="00434159"/>
    <w:rsid w:val="0043434B"/>
    <w:rsid w:val="004344A9"/>
    <w:rsid w:val="00434521"/>
    <w:rsid w:val="004347AC"/>
    <w:rsid w:val="004350B3"/>
    <w:rsid w:val="004354D3"/>
    <w:rsid w:val="00435875"/>
    <w:rsid w:val="004358AB"/>
    <w:rsid w:val="00435935"/>
    <w:rsid w:val="0043638F"/>
    <w:rsid w:val="00436DA5"/>
    <w:rsid w:val="00436EF2"/>
    <w:rsid w:val="0043735A"/>
    <w:rsid w:val="004376D1"/>
    <w:rsid w:val="00437B5F"/>
    <w:rsid w:val="00437DAF"/>
    <w:rsid w:val="004402F7"/>
    <w:rsid w:val="00440664"/>
    <w:rsid w:val="00440703"/>
    <w:rsid w:val="00440FFF"/>
    <w:rsid w:val="00441610"/>
    <w:rsid w:val="00441779"/>
    <w:rsid w:val="0044214B"/>
    <w:rsid w:val="00442421"/>
    <w:rsid w:val="00442C2E"/>
    <w:rsid w:val="00442C81"/>
    <w:rsid w:val="004437D3"/>
    <w:rsid w:val="00443965"/>
    <w:rsid w:val="00443E13"/>
    <w:rsid w:val="00443FC8"/>
    <w:rsid w:val="00444479"/>
    <w:rsid w:val="00444B0E"/>
    <w:rsid w:val="004456DD"/>
    <w:rsid w:val="00445915"/>
    <w:rsid w:val="00445F5B"/>
    <w:rsid w:val="00446699"/>
    <w:rsid w:val="0044681C"/>
    <w:rsid w:val="0044691E"/>
    <w:rsid w:val="00446A4D"/>
    <w:rsid w:val="0045014E"/>
    <w:rsid w:val="004506F6"/>
    <w:rsid w:val="00450773"/>
    <w:rsid w:val="00450ADC"/>
    <w:rsid w:val="00450EBB"/>
    <w:rsid w:val="00451599"/>
    <w:rsid w:val="004516ED"/>
    <w:rsid w:val="004519CF"/>
    <w:rsid w:val="00451D5D"/>
    <w:rsid w:val="00452379"/>
    <w:rsid w:val="00452883"/>
    <w:rsid w:val="00452CFC"/>
    <w:rsid w:val="00452E54"/>
    <w:rsid w:val="0045304E"/>
    <w:rsid w:val="004539C9"/>
    <w:rsid w:val="00455344"/>
    <w:rsid w:val="00455843"/>
    <w:rsid w:val="00456A52"/>
    <w:rsid w:val="00456D41"/>
    <w:rsid w:val="004576AE"/>
    <w:rsid w:val="00460F26"/>
    <w:rsid w:val="00460FFA"/>
    <w:rsid w:val="004611A3"/>
    <w:rsid w:val="004611C0"/>
    <w:rsid w:val="00461858"/>
    <w:rsid w:val="004622F9"/>
    <w:rsid w:val="004623C9"/>
    <w:rsid w:val="00462B8A"/>
    <w:rsid w:val="00463AF1"/>
    <w:rsid w:val="0046449A"/>
    <w:rsid w:val="004645C5"/>
    <w:rsid w:val="00464783"/>
    <w:rsid w:val="00464B44"/>
    <w:rsid w:val="00464BBA"/>
    <w:rsid w:val="00464BD3"/>
    <w:rsid w:val="00464D48"/>
    <w:rsid w:val="00465C22"/>
    <w:rsid w:val="00465D35"/>
    <w:rsid w:val="00466569"/>
    <w:rsid w:val="004665F2"/>
    <w:rsid w:val="004666C8"/>
    <w:rsid w:val="00466B57"/>
    <w:rsid w:val="00466EC2"/>
    <w:rsid w:val="00467851"/>
    <w:rsid w:val="004703A8"/>
    <w:rsid w:val="004707E6"/>
    <w:rsid w:val="004709B8"/>
    <w:rsid w:val="004709CB"/>
    <w:rsid w:val="0047156B"/>
    <w:rsid w:val="00471CD8"/>
    <w:rsid w:val="00472521"/>
    <w:rsid w:val="0047299B"/>
    <w:rsid w:val="00472E4E"/>
    <w:rsid w:val="004730D3"/>
    <w:rsid w:val="00474C00"/>
    <w:rsid w:val="00475320"/>
    <w:rsid w:val="00475510"/>
    <w:rsid w:val="0047581A"/>
    <w:rsid w:val="0047697E"/>
    <w:rsid w:val="00476CD1"/>
    <w:rsid w:val="00476D2C"/>
    <w:rsid w:val="00476D67"/>
    <w:rsid w:val="00477443"/>
    <w:rsid w:val="0048043C"/>
    <w:rsid w:val="004807EE"/>
    <w:rsid w:val="00481CEE"/>
    <w:rsid w:val="00482151"/>
    <w:rsid w:val="00482314"/>
    <w:rsid w:val="00482484"/>
    <w:rsid w:val="004824BC"/>
    <w:rsid w:val="00482A9F"/>
    <w:rsid w:val="00482D5F"/>
    <w:rsid w:val="004835B3"/>
    <w:rsid w:val="004839EC"/>
    <w:rsid w:val="00483D05"/>
    <w:rsid w:val="00483DA2"/>
    <w:rsid w:val="0048410A"/>
    <w:rsid w:val="004845B5"/>
    <w:rsid w:val="00484BF4"/>
    <w:rsid w:val="0048514C"/>
    <w:rsid w:val="00485C53"/>
    <w:rsid w:val="00485ECF"/>
    <w:rsid w:val="0048656B"/>
    <w:rsid w:val="004867E9"/>
    <w:rsid w:val="00486DD8"/>
    <w:rsid w:val="00486EA5"/>
    <w:rsid w:val="0048751E"/>
    <w:rsid w:val="00487AC0"/>
    <w:rsid w:val="00487AF1"/>
    <w:rsid w:val="00487FD3"/>
    <w:rsid w:val="0049104E"/>
    <w:rsid w:val="004916A8"/>
    <w:rsid w:val="00491D8B"/>
    <w:rsid w:val="00491E9C"/>
    <w:rsid w:val="00491F1C"/>
    <w:rsid w:val="004922BF"/>
    <w:rsid w:val="004923E6"/>
    <w:rsid w:val="00492ED6"/>
    <w:rsid w:val="004936D2"/>
    <w:rsid w:val="00493F33"/>
    <w:rsid w:val="004941E6"/>
    <w:rsid w:val="00494746"/>
    <w:rsid w:val="0049485D"/>
    <w:rsid w:val="0049532F"/>
    <w:rsid w:val="0049583D"/>
    <w:rsid w:val="004958C6"/>
    <w:rsid w:val="00495F1F"/>
    <w:rsid w:val="0049628F"/>
    <w:rsid w:val="0049633C"/>
    <w:rsid w:val="004977C1"/>
    <w:rsid w:val="004A109F"/>
    <w:rsid w:val="004A1123"/>
    <w:rsid w:val="004A1697"/>
    <w:rsid w:val="004A1C88"/>
    <w:rsid w:val="004A2756"/>
    <w:rsid w:val="004A3525"/>
    <w:rsid w:val="004A3548"/>
    <w:rsid w:val="004A3CAE"/>
    <w:rsid w:val="004A3EA3"/>
    <w:rsid w:val="004A3F34"/>
    <w:rsid w:val="004A40F1"/>
    <w:rsid w:val="004A425D"/>
    <w:rsid w:val="004A427D"/>
    <w:rsid w:val="004A4306"/>
    <w:rsid w:val="004A537C"/>
    <w:rsid w:val="004A54AB"/>
    <w:rsid w:val="004A5A7F"/>
    <w:rsid w:val="004A5CE0"/>
    <w:rsid w:val="004A69A9"/>
    <w:rsid w:val="004A71F7"/>
    <w:rsid w:val="004A7651"/>
    <w:rsid w:val="004A77E2"/>
    <w:rsid w:val="004A798E"/>
    <w:rsid w:val="004A7C3A"/>
    <w:rsid w:val="004B0074"/>
    <w:rsid w:val="004B04AF"/>
    <w:rsid w:val="004B060C"/>
    <w:rsid w:val="004B0686"/>
    <w:rsid w:val="004B093D"/>
    <w:rsid w:val="004B105B"/>
    <w:rsid w:val="004B1122"/>
    <w:rsid w:val="004B193E"/>
    <w:rsid w:val="004B2628"/>
    <w:rsid w:val="004B282E"/>
    <w:rsid w:val="004B3A64"/>
    <w:rsid w:val="004B3F32"/>
    <w:rsid w:val="004B4740"/>
    <w:rsid w:val="004B48A8"/>
    <w:rsid w:val="004B48F9"/>
    <w:rsid w:val="004B51C3"/>
    <w:rsid w:val="004B5546"/>
    <w:rsid w:val="004B57D4"/>
    <w:rsid w:val="004B5C57"/>
    <w:rsid w:val="004B61CC"/>
    <w:rsid w:val="004B637C"/>
    <w:rsid w:val="004B6397"/>
    <w:rsid w:val="004B66CB"/>
    <w:rsid w:val="004B744D"/>
    <w:rsid w:val="004B771D"/>
    <w:rsid w:val="004B7EB7"/>
    <w:rsid w:val="004B7F86"/>
    <w:rsid w:val="004C038A"/>
    <w:rsid w:val="004C070C"/>
    <w:rsid w:val="004C10EF"/>
    <w:rsid w:val="004C1606"/>
    <w:rsid w:val="004C160A"/>
    <w:rsid w:val="004C2049"/>
    <w:rsid w:val="004C28D8"/>
    <w:rsid w:val="004C2997"/>
    <w:rsid w:val="004C385A"/>
    <w:rsid w:val="004C3994"/>
    <w:rsid w:val="004C3DF0"/>
    <w:rsid w:val="004C4238"/>
    <w:rsid w:val="004C5F8D"/>
    <w:rsid w:val="004C6265"/>
    <w:rsid w:val="004C69ED"/>
    <w:rsid w:val="004C6A71"/>
    <w:rsid w:val="004C72D9"/>
    <w:rsid w:val="004C760B"/>
    <w:rsid w:val="004C7B71"/>
    <w:rsid w:val="004C7EB8"/>
    <w:rsid w:val="004C7F9A"/>
    <w:rsid w:val="004D0556"/>
    <w:rsid w:val="004D1405"/>
    <w:rsid w:val="004D15EE"/>
    <w:rsid w:val="004D1B9B"/>
    <w:rsid w:val="004D1D01"/>
    <w:rsid w:val="004D1DFF"/>
    <w:rsid w:val="004D1FEF"/>
    <w:rsid w:val="004D2E5C"/>
    <w:rsid w:val="004D365C"/>
    <w:rsid w:val="004D3F72"/>
    <w:rsid w:val="004D3FF6"/>
    <w:rsid w:val="004D4A31"/>
    <w:rsid w:val="004D4BE4"/>
    <w:rsid w:val="004D58E9"/>
    <w:rsid w:val="004D5D00"/>
    <w:rsid w:val="004D6621"/>
    <w:rsid w:val="004D6AAB"/>
    <w:rsid w:val="004D724E"/>
    <w:rsid w:val="004D7905"/>
    <w:rsid w:val="004E0229"/>
    <w:rsid w:val="004E0430"/>
    <w:rsid w:val="004E1015"/>
    <w:rsid w:val="004E18B5"/>
    <w:rsid w:val="004E206F"/>
    <w:rsid w:val="004E2AD3"/>
    <w:rsid w:val="004E2BAF"/>
    <w:rsid w:val="004E2ED6"/>
    <w:rsid w:val="004E47AD"/>
    <w:rsid w:val="004E4BA4"/>
    <w:rsid w:val="004E4CCE"/>
    <w:rsid w:val="004E4E7F"/>
    <w:rsid w:val="004E5FBB"/>
    <w:rsid w:val="004E63C1"/>
    <w:rsid w:val="004E68D2"/>
    <w:rsid w:val="004E6B0C"/>
    <w:rsid w:val="004E719B"/>
    <w:rsid w:val="004E76C8"/>
    <w:rsid w:val="004E7B62"/>
    <w:rsid w:val="004F00F7"/>
    <w:rsid w:val="004F011A"/>
    <w:rsid w:val="004F043D"/>
    <w:rsid w:val="004F05C2"/>
    <w:rsid w:val="004F07CE"/>
    <w:rsid w:val="004F10BD"/>
    <w:rsid w:val="004F1F6A"/>
    <w:rsid w:val="004F1F7F"/>
    <w:rsid w:val="004F20A5"/>
    <w:rsid w:val="004F22D2"/>
    <w:rsid w:val="004F2817"/>
    <w:rsid w:val="004F2FD5"/>
    <w:rsid w:val="004F41E4"/>
    <w:rsid w:val="004F44F6"/>
    <w:rsid w:val="004F4502"/>
    <w:rsid w:val="004F494B"/>
    <w:rsid w:val="004F5EB0"/>
    <w:rsid w:val="004F66DD"/>
    <w:rsid w:val="004F6AAD"/>
    <w:rsid w:val="004F6AED"/>
    <w:rsid w:val="004F6D61"/>
    <w:rsid w:val="004F6D82"/>
    <w:rsid w:val="004F73D3"/>
    <w:rsid w:val="004F7F2B"/>
    <w:rsid w:val="00500054"/>
    <w:rsid w:val="005001CF"/>
    <w:rsid w:val="00500A27"/>
    <w:rsid w:val="00501118"/>
    <w:rsid w:val="0050151D"/>
    <w:rsid w:val="00501B0B"/>
    <w:rsid w:val="005020B3"/>
    <w:rsid w:val="005022B0"/>
    <w:rsid w:val="00502413"/>
    <w:rsid w:val="00502696"/>
    <w:rsid w:val="00502928"/>
    <w:rsid w:val="00503109"/>
    <w:rsid w:val="005033A1"/>
    <w:rsid w:val="005035B4"/>
    <w:rsid w:val="00503EF9"/>
    <w:rsid w:val="00505053"/>
    <w:rsid w:val="00505411"/>
    <w:rsid w:val="00505841"/>
    <w:rsid w:val="00505C68"/>
    <w:rsid w:val="0050663C"/>
    <w:rsid w:val="005067A1"/>
    <w:rsid w:val="0050694C"/>
    <w:rsid w:val="00506DE3"/>
    <w:rsid w:val="00507E67"/>
    <w:rsid w:val="00510B59"/>
    <w:rsid w:val="00510E50"/>
    <w:rsid w:val="005118BD"/>
    <w:rsid w:val="00511FF2"/>
    <w:rsid w:val="005120C9"/>
    <w:rsid w:val="005120FD"/>
    <w:rsid w:val="005123AC"/>
    <w:rsid w:val="00512F48"/>
    <w:rsid w:val="005134F2"/>
    <w:rsid w:val="00513676"/>
    <w:rsid w:val="00514588"/>
    <w:rsid w:val="00515F29"/>
    <w:rsid w:val="00516096"/>
    <w:rsid w:val="005160A6"/>
    <w:rsid w:val="00516DC0"/>
    <w:rsid w:val="00517264"/>
    <w:rsid w:val="005177B5"/>
    <w:rsid w:val="00517AFE"/>
    <w:rsid w:val="005202F7"/>
    <w:rsid w:val="00520548"/>
    <w:rsid w:val="005209D8"/>
    <w:rsid w:val="00520B32"/>
    <w:rsid w:val="00520EB2"/>
    <w:rsid w:val="00520F4D"/>
    <w:rsid w:val="00521455"/>
    <w:rsid w:val="00522430"/>
    <w:rsid w:val="00523187"/>
    <w:rsid w:val="005231F0"/>
    <w:rsid w:val="00523695"/>
    <w:rsid w:val="00523931"/>
    <w:rsid w:val="0052397E"/>
    <w:rsid w:val="00523DDA"/>
    <w:rsid w:val="005241C6"/>
    <w:rsid w:val="005246F7"/>
    <w:rsid w:val="0052496E"/>
    <w:rsid w:val="00525557"/>
    <w:rsid w:val="0052586B"/>
    <w:rsid w:val="00526A3A"/>
    <w:rsid w:val="00527366"/>
    <w:rsid w:val="0052777B"/>
    <w:rsid w:val="005278A0"/>
    <w:rsid w:val="00530439"/>
    <w:rsid w:val="00530B3B"/>
    <w:rsid w:val="00531002"/>
    <w:rsid w:val="00531469"/>
    <w:rsid w:val="0053162D"/>
    <w:rsid w:val="00531708"/>
    <w:rsid w:val="00531C95"/>
    <w:rsid w:val="00531D0A"/>
    <w:rsid w:val="00531DAC"/>
    <w:rsid w:val="00531F65"/>
    <w:rsid w:val="00532269"/>
    <w:rsid w:val="00532715"/>
    <w:rsid w:val="00532798"/>
    <w:rsid w:val="005327CE"/>
    <w:rsid w:val="005343CC"/>
    <w:rsid w:val="00534B8E"/>
    <w:rsid w:val="00534ED8"/>
    <w:rsid w:val="00535432"/>
    <w:rsid w:val="00535AD8"/>
    <w:rsid w:val="00535DEF"/>
    <w:rsid w:val="0053667C"/>
    <w:rsid w:val="005366FF"/>
    <w:rsid w:val="00536F10"/>
    <w:rsid w:val="00537010"/>
    <w:rsid w:val="005372C3"/>
    <w:rsid w:val="005379D5"/>
    <w:rsid w:val="00541F96"/>
    <w:rsid w:val="0054240E"/>
    <w:rsid w:val="0054246F"/>
    <w:rsid w:val="00542B85"/>
    <w:rsid w:val="00542DFE"/>
    <w:rsid w:val="0054314F"/>
    <w:rsid w:val="0054338D"/>
    <w:rsid w:val="0054380F"/>
    <w:rsid w:val="0054434D"/>
    <w:rsid w:val="00545095"/>
    <w:rsid w:val="005458C2"/>
    <w:rsid w:val="005460B5"/>
    <w:rsid w:val="00546362"/>
    <w:rsid w:val="00546883"/>
    <w:rsid w:val="00546B83"/>
    <w:rsid w:val="00547E10"/>
    <w:rsid w:val="005504A0"/>
    <w:rsid w:val="005512E9"/>
    <w:rsid w:val="00551594"/>
    <w:rsid w:val="00551D6A"/>
    <w:rsid w:val="00551FD1"/>
    <w:rsid w:val="00552AA7"/>
    <w:rsid w:val="005532D0"/>
    <w:rsid w:val="00553C90"/>
    <w:rsid w:val="00554BE1"/>
    <w:rsid w:val="00554FF5"/>
    <w:rsid w:val="005552BA"/>
    <w:rsid w:val="005554FE"/>
    <w:rsid w:val="00556019"/>
    <w:rsid w:val="0055656B"/>
    <w:rsid w:val="0055781A"/>
    <w:rsid w:val="00557F0D"/>
    <w:rsid w:val="00560AFB"/>
    <w:rsid w:val="0056168A"/>
    <w:rsid w:val="00561933"/>
    <w:rsid w:val="00561F4A"/>
    <w:rsid w:val="00562280"/>
    <w:rsid w:val="0056244D"/>
    <w:rsid w:val="005626DB"/>
    <w:rsid w:val="005627E9"/>
    <w:rsid w:val="0056281A"/>
    <w:rsid w:val="00562B66"/>
    <w:rsid w:val="00562E89"/>
    <w:rsid w:val="00562FB7"/>
    <w:rsid w:val="0056302C"/>
    <w:rsid w:val="0056325E"/>
    <w:rsid w:val="005633FF"/>
    <w:rsid w:val="00564613"/>
    <w:rsid w:val="00564B03"/>
    <w:rsid w:val="00564D57"/>
    <w:rsid w:val="00565FF5"/>
    <w:rsid w:val="00566EEF"/>
    <w:rsid w:val="005675D8"/>
    <w:rsid w:val="0056776D"/>
    <w:rsid w:val="00567E5E"/>
    <w:rsid w:val="00567FA6"/>
    <w:rsid w:val="00570368"/>
    <w:rsid w:val="005703E5"/>
    <w:rsid w:val="00570B4B"/>
    <w:rsid w:val="00571216"/>
    <w:rsid w:val="0057162E"/>
    <w:rsid w:val="00571A26"/>
    <w:rsid w:val="005725DB"/>
    <w:rsid w:val="005728AA"/>
    <w:rsid w:val="005728D7"/>
    <w:rsid w:val="00573391"/>
    <w:rsid w:val="005733A6"/>
    <w:rsid w:val="00573779"/>
    <w:rsid w:val="005743C5"/>
    <w:rsid w:val="005749EF"/>
    <w:rsid w:val="00575045"/>
    <w:rsid w:val="005755D4"/>
    <w:rsid w:val="0057590B"/>
    <w:rsid w:val="00575F13"/>
    <w:rsid w:val="0057685D"/>
    <w:rsid w:val="005768D9"/>
    <w:rsid w:val="00576A60"/>
    <w:rsid w:val="00576E45"/>
    <w:rsid w:val="00576E7E"/>
    <w:rsid w:val="00576F75"/>
    <w:rsid w:val="00577423"/>
    <w:rsid w:val="00577634"/>
    <w:rsid w:val="0057796E"/>
    <w:rsid w:val="005808BE"/>
    <w:rsid w:val="00580DD6"/>
    <w:rsid w:val="00581F5E"/>
    <w:rsid w:val="005820E7"/>
    <w:rsid w:val="005824D4"/>
    <w:rsid w:val="005825D2"/>
    <w:rsid w:val="00582672"/>
    <w:rsid w:val="0058268B"/>
    <w:rsid w:val="005844D4"/>
    <w:rsid w:val="00584698"/>
    <w:rsid w:val="00584896"/>
    <w:rsid w:val="005848A9"/>
    <w:rsid w:val="0058531F"/>
    <w:rsid w:val="00585910"/>
    <w:rsid w:val="005864F0"/>
    <w:rsid w:val="00586C23"/>
    <w:rsid w:val="0058789D"/>
    <w:rsid w:val="00587A00"/>
    <w:rsid w:val="00587A96"/>
    <w:rsid w:val="0059010A"/>
    <w:rsid w:val="00590240"/>
    <w:rsid w:val="00591383"/>
    <w:rsid w:val="00591A30"/>
    <w:rsid w:val="00591C76"/>
    <w:rsid w:val="0059286B"/>
    <w:rsid w:val="00592E73"/>
    <w:rsid w:val="0059311D"/>
    <w:rsid w:val="00593699"/>
    <w:rsid w:val="00593BC4"/>
    <w:rsid w:val="00593FAC"/>
    <w:rsid w:val="00593FFE"/>
    <w:rsid w:val="0059413E"/>
    <w:rsid w:val="00594176"/>
    <w:rsid w:val="0059426A"/>
    <w:rsid w:val="00594423"/>
    <w:rsid w:val="005951A3"/>
    <w:rsid w:val="005964ED"/>
    <w:rsid w:val="00596792"/>
    <w:rsid w:val="0059752D"/>
    <w:rsid w:val="005A05D0"/>
    <w:rsid w:val="005A061B"/>
    <w:rsid w:val="005A0AAD"/>
    <w:rsid w:val="005A0C8A"/>
    <w:rsid w:val="005A1D80"/>
    <w:rsid w:val="005A1E0D"/>
    <w:rsid w:val="005A21DF"/>
    <w:rsid w:val="005A252A"/>
    <w:rsid w:val="005A2FBE"/>
    <w:rsid w:val="005A32CF"/>
    <w:rsid w:val="005A3AC4"/>
    <w:rsid w:val="005A4BB5"/>
    <w:rsid w:val="005A6E06"/>
    <w:rsid w:val="005A6EA0"/>
    <w:rsid w:val="005A6ECB"/>
    <w:rsid w:val="005A7319"/>
    <w:rsid w:val="005A76E0"/>
    <w:rsid w:val="005B0531"/>
    <w:rsid w:val="005B0BE1"/>
    <w:rsid w:val="005B1544"/>
    <w:rsid w:val="005B3909"/>
    <w:rsid w:val="005B3D03"/>
    <w:rsid w:val="005B479F"/>
    <w:rsid w:val="005B48CB"/>
    <w:rsid w:val="005B54B9"/>
    <w:rsid w:val="005B6243"/>
    <w:rsid w:val="005B633F"/>
    <w:rsid w:val="005B6475"/>
    <w:rsid w:val="005B651B"/>
    <w:rsid w:val="005B692A"/>
    <w:rsid w:val="005B6BC6"/>
    <w:rsid w:val="005B765F"/>
    <w:rsid w:val="005B7FB9"/>
    <w:rsid w:val="005C009C"/>
    <w:rsid w:val="005C0498"/>
    <w:rsid w:val="005C1025"/>
    <w:rsid w:val="005C122B"/>
    <w:rsid w:val="005C15D8"/>
    <w:rsid w:val="005C1C0B"/>
    <w:rsid w:val="005C2D36"/>
    <w:rsid w:val="005C2D85"/>
    <w:rsid w:val="005C307F"/>
    <w:rsid w:val="005C3C6D"/>
    <w:rsid w:val="005C3F31"/>
    <w:rsid w:val="005C499E"/>
    <w:rsid w:val="005C4B80"/>
    <w:rsid w:val="005C4CD1"/>
    <w:rsid w:val="005C54E8"/>
    <w:rsid w:val="005C5763"/>
    <w:rsid w:val="005C5C58"/>
    <w:rsid w:val="005C5CD1"/>
    <w:rsid w:val="005C63E1"/>
    <w:rsid w:val="005C652F"/>
    <w:rsid w:val="005C6C40"/>
    <w:rsid w:val="005C6C4D"/>
    <w:rsid w:val="005C7F18"/>
    <w:rsid w:val="005C7F22"/>
    <w:rsid w:val="005D03EF"/>
    <w:rsid w:val="005D0A88"/>
    <w:rsid w:val="005D0F71"/>
    <w:rsid w:val="005D109B"/>
    <w:rsid w:val="005D1C12"/>
    <w:rsid w:val="005D1E0E"/>
    <w:rsid w:val="005D1FB0"/>
    <w:rsid w:val="005D2636"/>
    <w:rsid w:val="005D2B7F"/>
    <w:rsid w:val="005D2F8D"/>
    <w:rsid w:val="005D3021"/>
    <w:rsid w:val="005D379E"/>
    <w:rsid w:val="005D476C"/>
    <w:rsid w:val="005D4882"/>
    <w:rsid w:val="005D4F77"/>
    <w:rsid w:val="005D4FEE"/>
    <w:rsid w:val="005D517B"/>
    <w:rsid w:val="005D51F6"/>
    <w:rsid w:val="005D55FF"/>
    <w:rsid w:val="005D58AB"/>
    <w:rsid w:val="005D6756"/>
    <w:rsid w:val="005D681B"/>
    <w:rsid w:val="005D6C46"/>
    <w:rsid w:val="005D7500"/>
    <w:rsid w:val="005E07D2"/>
    <w:rsid w:val="005E0B22"/>
    <w:rsid w:val="005E1490"/>
    <w:rsid w:val="005E1649"/>
    <w:rsid w:val="005E1BC9"/>
    <w:rsid w:val="005E1C2A"/>
    <w:rsid w:val="005E1CF7"/>
    <w:rsid w:val="005E2FA3"/>
    <w:rsid w:val="005E3220"/>
    <w:rsid w:val="005E32F6"/>
    <w:rsid w:val="005E3554"/>
    <w:rsid w:val="005E394F"/>
    <w:rsid w:val="005E3CCF"/>
    <w:rsid w:val="005E4478"/>
    <w:rsid w:val="005E46DD"/>
    <w:rsid w:val="005E49B7"/>
    <w:rsid w:val="005E4AD0"/>
    <w:rsid w:val="005E4F76"/>
    <w:rsid w:val="005E5312"/>
    <w:rsid w:val="005E5451"/>
    <w:rsid w:val="005E5AA6"/>
    <w:rsid w:val="005E5F85"/>
    <w:rsid w:val="005E60C3"/>
    <w:rsid w:val="005E697F"/>
    <w:rsid w:val="005E731A"/>
    <w:rsid w:val="005E7C81"/>
    <w:rsid w:val="005F03C8"/>
    <w:rsid w:val="005F0532"/>
    <w:rsid w:val="005F0CD1"/>
    <w:rsid w:val="005F0D64"/>
    <w:rsid w:val="005F3163"/>
    <w:rsid w:val="005F3B53"/>
    <w:rsid w:val="005F4D52"/>
    <w:rsid w:val="005F551F"/>
    <w:rsid w:val="005F5CFA"/>
    <w:rsid w:val="005F618A"/>
    <w:rsid w:val="005F7181"/>
    <w:rsid w:val="005F7225"/>
    <w:rsid w:val="00600045"/>
    <w:rsid w:val="006005F9"/>
    <w:rsid w:val="00600C41"/>
    <w:rsid w:val="00601540"/>
    <w:rsid w:val="00601846"/>
    <w:rsid w:val="00601FA4"/>
    <w:rsid w:val="0060244A"/>
    <w:rsid w:val="0060281C"/>
    <w:rsid w:val="0060287F"/>
    <w:rsid w:val="006029A4"/>
    <w:rsid w:val="00603BF1"/>
    <w:rsid w:val="00603E0F"/>
    <w:rsid w:val="006041D5"/>
    <w:rsid w:val="006045DE"/>
    <w:rsid w:val="00604754"/>
    <w:rsid w:val="006047C3"/>
    <w:rsid w:val="006047F0"/>
    <w:rsid w:val="00604A29"/>
    <w:rsid w:val="00604B9C"/>
    <w:rsid w:val="006053D8"/>
    <w:rsid w:val="00605624"/>
    <w:rsid w:val="00605D60"/>
    <w:rsid w:val="00605FDC"/>
    <w:rsid w:val="0060616D"/>
    <w:rsid w:val="00606265"/>
    <w:rsid w:val="006067AE"/>
    <w:rsid w:val="00606968"/>
    <w:rsid w:val="00606ABF"/>
    <w:rsid w:val="00606D7E"/>
    <w:rsid w:val="006071FB"/>
    <w:rsid w:val="00607D1B"/>
    <w:rsid w:val="00610DC5"/>
    <w:rsid w:val="006118D7"/>
    <w:rsid w:val="006119E8"/>
    <w:rsid w:val="00611F81"/>
    <w:rsid w:val="00612341"/>
    <w:rsid w:val="006123AE"/>
    <w:rsid w:val="00612754"/>
    <w:rsid w:val="00612BBE"/>
    <w:rsid w:val="00612C10"/>
    <w:rsid w:val="00612C9C"/>
    <w:rsid w:val="00613D25"/>
    <w:rsid w:val="006148B5"/>
    <w:rsid w:val="00614D52"/>
    <w:rsid w:val="00614DB3"/>
    <w:rsid w:val="00615056"/>
    <w:rsid w:val="006152AB"/>
    <w:rsid w:val="006158E4"/>
    <w:rsid w:val="006168FE"/>
    <w:rsid w:val="00616FA8"/>
    <w:rsid w:val="0061750B"/>
    <w:rsid w:val="00617963"/>
    <w:rsid w:val="0061796D"/>
    <w:rsid w:val="00617D7E"/>
    <w:rsid w:val="006203A7"/>
    <w:rsid w:val="00620730"/>
    <w:rsid w:val="00620CBF"/>
    <w:rsid w:val="00621889"/>
    <w:rsid w:val="00621D85"/>
    <w:rsid w:val="00622260"/>
    <w:rsid w:val="00622280"/>
    <w:rsid w:val="006223E1"/>
    <w:rsid w:val="0062257C"/>
    <w:rsid w:val="00622B02"/>
    <w:rsid w:val="006255D7"/>
    <w:rsid w:val="00625D23"/>
    <w:rsid w:val="00625DAC"/>
    <w:rsid w:val="00626249"/>
    <w:rsid w:val="0062648A"/>
    <w:rsid w:val="0062705C"/>
    <w:rsid w:val="0062761B"/>
    <w:rsid w:val="00627748"/>
    <w:rsid w:val="00627F59"/>
    <w:rsid w:val="0063030D"/>
    <w:rsid w:val="00630546"/>
    <w:rsid w:val="00630941"/>
    <w:rsid w:val="00631128"/>
    <w:rsid w:val="006320B6"/>
    <w:rsid w:val="006335CE"/>
    <w:rsid w:val="00633A59"/>
    <w:rsid w:val="00633BD2"/>
    <w:rsid w:val="006343DB"/>
    <w:rsid w:val="00634D3A"/>
    <w:rsid w:val="00635053"/>
    <w:rsid w:val="00635803"/>
    <w:rsid w:val="00635D26"/>
    <w:rsid w:val="006366D1"/>
    <w:rsid w:val="00637015"/>
    <w:rsid w:val="00637114"/>
    <w:rsid w:val="00637180"/>
    <w:rsid w:val="0064017F"/>
    <w:rsid w:val="006409CA"/>
    <w:rsid w:val="00641FDB"/>
    <w:rsid w:val="006421CA"/>
    <w:rsid w:val="006423FB"/>
    <w:rsid w:val="00643108"/>
    <w:rsid w:val="00643155"/>
    <w:rsid w:val="00643357"/>
    <w:rsid w:val="00643D07"/>
    <w:rsid w:val="0064403F"/>
    <w:rsid w:val="0064456A"/>
    <w:rsid w:val="00644A2C"/>
    <w:rsid w:val="00644BD5"/>
    <w:rsid w:val="006452B7"/>
    <w:rsid w:val="00645C5C"/>
    <w:rsid w:val="00646081"/>
    <w:rsid w:val="00646572"/>
    <w:rsid w:val="00646706"/>
    <w:rsid w:val="006469E9"/>
    <w:rsid w:val="0065021A"/>
    <w:rsid w:val="00650841"/>
    <w:rsid w:val="00650961"/>
    <w:rsid w:val="00650BEF"/>
    <w:rsid w:val="00650CC6"/>
    <w:rsid w:val="00650CDF"/>
    <w:rsid w:val="0065121E"/>
    <w:rsid w:val="0065171F"/>
    <w:rsid w:val="006519CC"/>
    <w:rsid w:val="00651A22"/>
    <w:rsid w:val="006521C2"/>
    <w:rsid w:val="00652554"/>
    <w:rsid w:val="00652A5F"/>
    <w:rsid w:val="00652C8E"/>
    <w:rsid w:val="006538FE"/>
    <w:rsid w:val="006539FF"/>
    <w:rsid w:val="00653C89"/>
    <w:rsid w:val="00654610"/>
    <w:rsid w:val="00654844"/>
    <w:rsid w:val="006551A2"/>
    <w:rsid w:val="006556F4"/>
    <w:rsid w:val="00655999"/>
    <w:rsid w:val="00655AED"/>
    <w:rsid w:val="00655C57"/>
    <w:rsid w:val="00655DB2"/>
    <w:rsid w:val="0065693F"/>
    <w:rsid w:val="00656FAD"/>
    <w:rsid w:val="00657AC5"/>
    <w:rsid w:val="0066012F"/>
    <w:rsid w:val="0066025D"/>
    <w:rsid w:val="00660AA6"/>
    <w:rsid w:val="00660B6D"/>
    <w:rsid w:val="00660C6D"/>
    <w:rsid w:val="0066162B"/>
    <w:rsid w:val="0066190F"/>
    <w:rsid w:val="00661BBA"/>
    <w:rsid w:val="00662906"/>
    <w:rsid w:val="00664236"/>
    <w:rsid w:val="00664DE1"/>
    <w:rsid w:val="006655B1"/>
    <w:rsid w:val="00665903"/>
    <w:rsid w:val="00665C15"/>
    <w:rsid w:val="0066610D"/>
    <w:rsid w:val="006669F2"/>
    <w:rsid w:val="00666D19"/>
    <w:rsid w:val="00666D53"/>
    <w:rsid w:val="00666D93"/>
    <w:rsid w:val="00666E2C"/>
    <w:rsid w:val="006679C5"/>
    <w:rsid w:val="006679FA"/>
    <w:rsid w:val="00667B30"/>
    <w:rsid w:val="006701F6"/>
    <w:rsid w:val="0067033C"/>
    <w:rsid w:val="006703F1"/>
    <w:rsid w:val="006704CE"/>
    <w:rsid w:val="00670961"/>
    <w:rsid w:val="006715C8"/>
    <w:rsid w:val="006721F2"/>
    <w:rsid w:val="006731D7"/>
    <w:rsid w:val="0067338B"/>
    <w:rsid w:val="006749D7"/>
    <w:rsid w:val="00676A74"/>
    <w:rsid w:val="00676DD9"/>
    <w:rsid w:val="00677589"/>
    <w:rsid w:val="006776B9"/>
    <w:rsid w:val="00677A79"/>
    <w:rsid w:val="006801E0"/>
    <w:rsid w:val="0068092C"/>
    <w:rsid w:val="00683217"/>
    <w:rsid w:val="006838ED"/>
    <w:rsid w:val="00683929"/>
    <w:rsid w:val="00683BD4"/>
    <w:rsid w:val="0068468E"/>
    <w:rsid w:val="00684712"/>
    <w:rsid w:val="00684D5C"/>
    <w:rsid w:val="0068562A"/>
    <w:rsid w:val="00685DA7"/>
    <w:rsid w:val="00686131"/>
    <w:rsid w:val="00686768"/>
    <w:rsid w:val="00686841"/>
    <w:rsid w:val="00686B96"/>
    <w:rsid w:val="006879EC"/>
    <w:rsid w:val="00687D43"/>
    <w:rsid w:val="00690019"/>
    <w:rsid w:val="00690792"/>
    <w:rsid w:val="006920CF"/>
    <w:rsid w:val="006927ED"/>
    <w:rsid w:val="00692E5F"/>
    <w:rsid w:val="006931B0"/>
    <w:rsid w:val="00693434"/>
    <w:rsid w:val="00693D41"/>
    <w:rsid w:val="0069440B"/>
    <w:rsid w:val="00695142"/>
    <w:rsid w:val="006959E0"/>
    <w:rsid w:val="00695C73"/>
    <w:rsid w:val="00695E4B"/>
    <w:rsid w:val="00696009"/>
    <w:rsid w:val="0069740E"/>
    <w:rsid w:val="00697B8F"/>
    <w:rsid w:val="006A00E8"/>
    <w:rsid w:val="006A013A"/>
    <w:rsid w:val="006A07D1"/>
    <w:rsid w:val="006A108A"/>
    <w:rsid w:val="006A12DC"/>
    <w:rsid w:val="006A16C3"/>
    <w:rsid w:val="006A294A"/>
    <w:rsid w:val="006A2961"/>
    <w:rsid w:val="006A29D4"/>
    <w:rsid w:val="006A30F8"/>
    <w:rsid w:val="006A353F"/>
    <w:rsid w:val="006A3FFE"/>
    <w:rsid w:val="006A457C"/>
    <w:rsid w:val="006A4D60"/>
    <w:rsid w:val="006A503A"/>
    <w:rsid w:val="006A5EB8"/>
    <w:rsid w:val="006A5F69"/>
    <w:rsid w:val="006A5FF0"/>
    <w:rsid w:val="006A5FFD"/>
    <w:rsid w:val="006A6511"/>
    <w:rsid w:val="006A6F19"/>
    <w:rsid w:val="006A738C"/>
    <w:rsid w:val="006A76CF"/>
    <w:rsid w:val="006A76EB"/>
    <w:rsid w:val="006A7BAA"/>
    <w:rsid w:val="006B00CE"/>
    <w:rsid w:val="006B080B"/>
    <w:rsid w:val="006B08EC"/>
    <w:rsid w:val="006B19BB"/>
    <w:rsid w:val="006B1D21"/>
    <w:rsid w:val="006B3183"/>
    <w:rsid w:val="006B3302"/>
    <w:rsid w:val="006B3506"/>
    <w:rsid w:val="006B37AA"/>
    <w:rsid w:val="006B37FB"/>
    <w:rsid w:val="006B39EE"/>
    <w:rsid w:val="006B3AD0"/>
    <w:rsid w:val="006B3C46"/>
    <w:rsid w:val="006B3D86"/>
    <w:rsid w:val="006B5EFB"/>
    <w:rsid w:val="006B750A"/>
    <w:rsid w:val="006B7A3B"/>
    <w:rsid w:val="006C025E"/>
    <w:rsid w:val="006C059D"/>
    <w:rsid w:val="006C0832"/>
    <w:rsid w:val="006C131A"/>
    <w:rsid w:val="006C208A"/>
    <w:rsid w:val="006C24B6"/>
    <w:rsid w:val="006C3295"/>
    <w:rsid w:val="006C378B"/>
    <w:rsid w:val="006C38B3"/>
    <w:rsid w:val="006C38D3"/>
    <w:rsid w:val="006C3A4F"/>
    <w:rsid w:val="006C3A83"/>
    <w:rsid w:val="006C3C3E"/>
    <w:rsid w:val="006C49E2"/>
    <w:rsid w:val="006C4CEB"/>
    <w:rsid w:val="006C5005"/>
    <w:rsid w:val="006C502A"/>
    <w:rsid w:val="006C561E"/>
    <w:rsid w:val="006C5AB1"/>
    <w:rsid w:val="006C5DFB"/>
    <w:rsid w:val="006C5EF2"/>
    <w:rsid w:val="006C60F9"/>
    <w:rsid w:val="006C685A"/>
    <w:rsid w:val="006D0B85"/>
    <w:rsid w:val="006D0E39"/>
    <w:rsid w:val="006D1707"/>
    <w:rsid w:val="006D23BB"/>
    <w:rsid w:val="006D260A"/>
    <w:rsid w:val="006D2D7C"/>
    <w:rsid w:val="006D35AE"/>
    <w:rsid w:val="006D35FB"/>
    <w:rsid w:val="006D4594"/>
    <w:rsid w:val="006D459C"/>
    <w:rsid w:val="006D49B9"/>
    <w:rsid w:val="006D49E5"/>
    <w:rsid w:val="006D4A6F"/>
    <w:rsid w:val="006D5091"/>
    <w:rsid w:val="006D55CC"/>
    <w:rsid w:val="006D6A96"/>
    <w:rsid w:val="006D7531"/>
    <w:rsid w:val="006D7AB7"/>
    <w:rsid w:val="006D7BA1"/>
    <w:rsid w:val="006D7EA6"/>
    <w:rsid w:val="006D7F66"/>
    <w:rsid w:val="006E0E28"/>
    <w:rsid w:val="006E0F4A"/>
    <w:rsid w:val="006E2378"/>
    <w:rsid w:val="006E2E43"/>
    <w:rsid w:val="006E49D3"/>
    <w:rsid w:val="006E4AA8"/>
    <w:rsid w:val="006E503F"/>
    <w:rsid w:val="006E54B4"/>
    <w:rsid w:val="006E60BC"/>
    <w:rsid w:val="006E6364"/>
    <w:rsid w:val="006E64D1"/>
    <w:rsid w:val="006E7046"/>
    <w:rsid w:val="006E7B6B"/>
    <w:rsid w:val="006E7DBA"/>
    <w:rsid w:val="006E7EA8"/>
    <w:rsid w:val="006F05E9"/>
    <w:rsid w:val="006F0938"/>
    <w:rsid w:val="006F09D7"/>
    <w:rsid w:val="006F0E2E"/>
    <w:rsid w:val="006F0F8C"/>
    <w:rsid w:val="006F0FC4"/>
    <w:rsid w:val="006F1001"/>
    <w:rsid w:val="006F1210"/>
    <w:rsid w:val="006F12BA"/>
    <w:rsid w:val="006F1C50"/>
    <w:rsid w:val="006F1DFA"/>
    <w:rsid w:val="006F26AA"/>
    <w:rsid w:val="006F26FB"/>
    <w:rsid w:val="006F2720"/>
    <w:rsid w:val="006F3082"/>
    <w:rsid w:val="006F3E63"/>
    <w:rsid w:val="006F400C"/>
    <w:rsid w:val="006F42CE"/>
    <w:rsid w:val="006F47C3"/>
    <w:rsid w:val="006F4BD6"/>
    <w:rsid w:val="006F5429"/>
    <w:rsid w:val="006F5D0B"/>
    <w:rsid w:val="006F5F33"/>
    <w:rsid w:val="006F7143"/>
    <w:rsid w:val="006F74C1"/>
    <w:rsid w:val="006F75B1"/>
    <w:rsid w:val="006F780D"/>
    <w:rsid w:val="006F7968"/>
    <w:rsid w:val="006F7DF2"/>
    <w:rsid w:val="00700F17"/>
    <w:rsid w:val="0070256E"/>
    <w:rsid w:val="0070274E"/>
    <w:rsid w:val="00703226"/>
    <w:rsid w:val="0070363A"/>
    <w:rsid w:val="00703A5D"/>
    <w:rsid w:val="00704CE1"/>
    <w:rsid w:val="0070641F"/>
    <w:rsid w:val="00706556"/>
    <w:rsid w:val="00706E8A"/>
    <w:rsid w:val="00707696"/>
    <w:rsid w:val="00707971"/>
    <w:rsid w:val="00707D07"/>
    <w:rsid w:val="007108CD"/>
    <w:rsid w:val="00710AD3"/>
    <w:rsid w:val="00710D82"/>
    <w:rsid w:val="007116D4"/>
    <w:rsid w:val="007123BB"/>
    <w:rsid w:val="00712C8B"/>
    <w:rsid w:val="0071308A"/>
    <w:rsid w:val="0071333E"/>
    <w:rsid w:val="0071347A"/>
    <w:rsid w:val="00713E39"/>
    <w:rsid w:val="007144C5"/>
    <w:rsid w:val="0071462D"/>
    <w:rsid w:val="00714641"/>
    <w:rsid w:val="0071479D"/>
    <w:rsid w:val="007147F0"/>
    <w:rsid w:val="0071513C"/>
    <w:rsid w:val="007152A4"/>
    <w:rsid w:val="00715406"/>
    <w:rsid w:val="007156C4"/>
    <w:rsid w:val="00715A6B"/>
    <w:rsid w:val="007166DD"/>
    <w:rsid w:val="00716A18"/>
    <w:rsid w:val="00716D2E"/>
    <w:rsid w:val="007172C1"/>
    <w:rsid w:val="007179FE"/>
    <w:rsid w:val="0072070D"/>
    <w:rsid w:val="00720D07"/>
    <w:rsid w:val="00720E3B"/>
    <w:rsid w:val="00721695"/>
    <w:rsid w:val="00721A6F"/>
    <w:rsid w:val="00721C9B"/>
    <w:rsid w:val="0072255F"/>
    <w:rsid w:val="00722CED"/>
    <w:rsid w:val="007232AD"/>
    <w:rsid w:val="007238AF"/>
    <w:rsid w:val="00723B5D"/>
    <w:rsid w:val="00723DF7"/>
    <w:rsid w:val="0072569F"/>
    <w:rsid w:val="00726173"/>
    <w:rsid w:val="00726B0E"/>
    <w:rsid w:val="00726B14"/>
    <w:rsid w:val="00727A05"/>
    <w:rsid w:val="007310CD"/>
    <w:rsid w:val="007315AB"/>
    <w:rsid w:val="00731FF7"/>
    <w:rsid w:val="00733610"/>
    <w:rsid w:val="007338B5"/>
    <w:rsid w:val="00733B33"/>
    <w:rsid w:val="00733C37"/>
    <w:rsid w:val="00734173"/>
    <w:rsid w:val="00734276"/>
    <w:rsid w:val="00734372"/>
    <w:rsid w:val="007347B7"/>
    <w:rsid w:val="007347F6"/>
    <w:rsid w:val="007349F9"/>
    <w:rsid w:val="00736756"/>
    <w:rsid w:val="0073678D"/>
    <w:rsid w:val="0073684F"/>
    <w:rsid w:val="00736A8C"/>
    <w:rsid w:val="007409C7"/>
    <w:rsid w:val="00740BA4"/>
    <w:rsid w:val="00741246"/>
    <w:rsid w:val="0074181C"/>
    <w:rsid w:val="00741DC1"/>
    <w:rsid w:val="00741DEA"/>
    <w:rsid w:val="00742408"/>
    <w:rsid w:val="00742760"/>
    <w:rsid w:val="00742F44"/>
    <w:rsid w:val="007436B0"/>
    <w:rsid w:val="00743906"/>
    <w:rsid w:val="00743A30"/>
    <w:rsid w:val="00743CE8"/>
    <w:rsid w:val="00743FBD"/>
    <w:rsid w:val="007444BA"/>
    <w:rsid w:val="00744588"/>
    <w:rsid w:val="00744611"/>
    <w:rsid w:val="0074473B"/>
    <w:rsid w:val="00745023"/>
    <w:rsid w:val="00745209"/>
    <w:rsid w:val="00745359"/>
    <w:rsid w:val="007455D8"/>
    <w:rsid w:val="00745749"/>
    <w:rsid w:val="007457EA"/>
    <w:rsid w:val="00745ACF"/>
    <w:rsid w:val="00745E1F"/>
    <w:rsid w:val="0074660B"/>
    <w:rsid w:val="0074707C"/>
    <w:rsid w:val="00747229"/>
    <w:rsid w:val="00747670"/>
    <w:rsid w:val="007477F1"/>
    <w:rsid w:val="00747AC4"/>
    <w:rsid w:val="00747EA0"/>
    <w:rsid w:val="007502C7"/>
    <w:rsid w:val="00750E2E"/>
    <w:rsid w:val="00750E8B"/>
    <w:rsid w:val="007513BF"/>
    <w:rsid w:val="00751565"/>
    <w:rsid w:val="007516D5"/>
    <w:rsid w:val="00751A80"/>
    <w:rsid w:val="00751C65"/>
    <w:rsid w:val="0075215B"/>
    <w:rsid w:val="00752375"/>
    <w:rsid w:val="007528AE"/>
    <w:rsid w:val="00752C78"/>
    <w:rsid w:val="00753379"/>
    <w:rsid w:val="00753CD9"/>
    <w:rsid w:val="007542ED"/>
    <w:rsid w:val="0075439B"/>
    <w:rsid w:val="00754FBD"/>
    <w:rsid w:val="00754FE5"/>
    <w:rsid w:val="007552B4"/>
    <w:rsid w:val="00755780"/>
    <w:rsid w:val="0075594D"/>
    <w:rsid w:val="00755AF0"/>
    <w:rsid w:val="00755B54"/>
    <w:rsid w:val="00755D98"/>
    <w:rsid w:val="00755DEE"/>
    <w:rsid w:val="0075623A"/>
    <w:rsid w:val="00756885"/>
    <w:rsid w:val="00756AE7"/>
    <w:rsid w:val="00757D13"/>
    <w:rsid w:val="00757E9E"/>
    <w:rsid w:val="007606B5"/>
    <w:rsid w:val="00761026"/>
    <w:rsid w:val="007615D5"/>
    <w:rsid w:val="00761887"/>
    <w:rsid w:val="00761F69"/>
    <w:rsid w:val="0076200A"/>
    <w:rsid w:val="007623C1"/>
    <w:rsid w:val="00762EAF"/>
    <w:rsid w:val="007631C4"/>
    <w:rsid w:val="007631DC"/>
    <w:rsid w:val="007634D0"/>
    <w:rsid w:val="007636CA"/>
    <w:rsid w:val="0076373B"/>
    <w:rsid w:val="00763ACD"/>
    <w:rsid w:val="00763BAD"/>
    <w:rsid w:val="00764797"/>
    <w:rsid w:val="00766334"/>
    <w:rsid w:val="007664A0"/>
    <w:rsid w:val="00770D15"/>
    <w:rsid w:val="007712BF"/>
    <w:rsid w:val="00771700"/>
    <w:rsid w:val="00772142"/>
    <w:rsid w:val="00772673"/>
    <w:rsid w:val="0077297B"/>
    <w:rsid w:val="00772B25"/>
    <w:rsid w:val="00773675"/>
    <w:rsid w:val="00773F22"/>
    <w:rsid w:val="00773F86"/>
    <w:rsid w:val="00774675"/>
    <w:rsid w:val="00775B3D"/>
    <w:rsid w:val="0077669C"/>
    <w:rsid w:val="00776930"/>
    <w:rsid w:val="00776CE1"/>
    <w:rsid w:val="00776DF2"/>
    <w:rsid w:val="00776DF5"/>
    <w:rsid w:val="00777310"/>
    <w:rsid w:val="0077767B"/>
    <w:rsid w:val="00777857"/>
    <w:rsid w:val="00780443"/>
    <w:rsid w:val="007813AD"/>
    <w:rsid w:val="00781678"/>
    <w:rsid w:val="007816F6"/>
    <w:rsid w:val="00781A63"/>
    <w:rsid w:val="00781CAC"/>
    <w:rsid w:val="00783B26"/>
    <w:rsid w:val="00783FBB"/>
    <w:rsid w:val="007840E0"/>
    <w:rsid w:val="00784180"/>
    <w:rsid w:val="00784CEA"/>
    <w:rsid w:val="00785718"/>
    <w:rsid w:val="007857EB"/>
    <w:rsid w:val="007864F6"/>
    <w:rsid w:val="007865C7"/>
    <w:rsid w:val="00787711"/>
    <w:rsid w:val="00787D32"/>
    <w:rsid w:val="00790B38"/>
    <w:rsid w:val="00790C6A"/>
    <w:rsid w:val="00791074"/>
    <w:rsid w:val="007913C0"/>
    <w:rsid w:val="00791A3B"/>
    <w:rsid w:val="00791E99"/>
    <w:rsid w:val="00792C7C"/>
    <w:rsid w:val="00792CA4"/>
    <w:rsid w:val="007933A8"/>
    <w:rsid w:val="00793BF5"/>
    <w:rsid w:val="0079409B"/>
    <w:rsid w:val="00794C49"/>
    <w:rsid w:val="00794EDE"/>
    <w:rsid w:val="00795A55"/>
    <w:rsid w:val="00795C40"/>
    <w:rsid w:val="0079678A"/>
    <w:rsid w:val="007969CA"/>
    <w:rsid w:val="00797402"/>
    <w:rsid w:val="00797CA3"/>
    <w:rsid w:val="007A0164"/>
    <w:rsid w:val="007A0797"/>
    <w:rsid w:val="007A0F53"/>
    <w:rsid w:val="007A12FA"/>
    <w:rsid w:val="007A1599"/>
    <w:rsid w:val="007A15B3"/>
    <w:rsid w:val="007A15E0"/>
    <w:rsid w:val="007A2A16"/>
    <w:rsid w:val="007A30B1"/>
    <w:rsid w:val="007A34CD"/>
    <w:rsid w:val="007A39EB"/>
    <w:rsid w:val="007A3C02"/>
    <w:rsid w:val="007A4CE9"/>
    <w:rsid w:val="007A4D6D"/>
    <w:rsid w:val="007A4EC5"/>
    <w:rsid w:val="007A56A0"/>
    <w:rsid w:val="007A595A"/>
    <w:rsid w:val="007A6365"/>
    <w:rsid w:val="007A637C"/>
    <w:rsid w:val="007A639F"/>
    <w:rsid w:val="007A7983"/>
    <w:rsid w:val="007A7DAA"/>
    <w:rsid w:val="007A7F1D"/>
    <w:rsid w:val="007B0404"/>
    <w:rsid w:val="007B0D24"/>
    <w:rsid w:val="007B2661"/>
    <w:rsid w:val="007B27FE"/>
    <w:rsid w:val="007B28BD"/>
    <w:rsid w:val="007B2E79"/>
    <w:rsid w:val="007B302B"/>
    <w:rsid w:val="007B33E9"/>
    <w:rsid w:val="007B3460"/>
    <w:rsid w:val="007B42CD"/>
    <w:rsid w:val="007B4835"/>
    <w:rsid w:val="007B489F"/>
    <w:rsid w:val="007B5426"/>
    <w:rsid w:val="007B5A0B"/>
    <w:rsid w:val="007B5F48"/>
    <w:rsid w:val="007B645F"/>
    <w:rsid w:val="007B6465"/>
    <w:rsid w:val="007B71D8"/>
    <w:rsid w:val="007B72D0"/>
    <w:rsid w:val="007B7E8A"/>
    <w:rsid w:val="007C1472"/>
    <w:rsid w:val="007C16FF"/>
    <w:rsid w:val="007C17C8"/>
    <w:rsid w:val="007C2102"/>
    <w:rsid w:val="007C2B77"/>
    <w:rsid w:val="007C324C"/>
    <w:rsid w:val="007C3641"/>
    <w:rsid w:val="007C3742"/>
    <w:rsid w:val="007C3B6D"/>
    <w:rsid w:val="007C3D01"/>
    <w:rsid w:val="007C413B"/>
    <w:rsid w:val="007C4714"/>
    <w:rsid w:val="007C4D64"/>
    <w:rsid w:val="007C503C"/>
    <w:rsid w:val="007C57B2"/>
    <w:rsid w:val="007C5847"/>
    <w:rsid w:val="007C6862"/>
    <w:rsid w:val="007C6866"/>
    <w:rsid w:val="007C69F4"/>
    <w:rsid w:val="007C7971"/>
    <w:rsid w:val="007D01B9"/>
    <w:rsid w:val="007D0216"/>
    <w:rsid w:val="007D0AD6"/>
    <w:rsid w:val="007D1B5E"/>
    <w:rsid w:val="007D1C42"/>
    <w:rsid w:val="007D2525"/>
    <w:rsid w:val="007D27C8"/>
    <w:rsid w:val="007D2B94"/>
    <w:rsid w:val="007D32AD"/>
    <w:rsid w:val="007D3628"/>
    <w:rsid w:val="007D392C"/>
    <w:rsid w:val="007D3F2A"/>
    <w:rsid w:val="007D3F35"/>
    <w:rsid w:val="007D424D"/>
    <w:rsid w:val="007D43A2"/>
    <w:rsid w:val="007D4448"/>
    <w:rsid w:val="007D4514"/>
    <w:rsid w:val="007D4F9E"/>
    <w:rsid w:val="007D5201"/>
    <w:rsid w:val="007D5386"/>
    <w:rsid w:val="007D5891"/>
    <w:rsid w:val="007D5D86"/>
    <w:rsid w:val="007D6580"/>
    <w:rsid w:val="007D659C"/>
    <w:rsid w:val="007D6B14"/>
    <w:rsid w:val="007D6C33"/>
    <w:rsid w:val="007D6D9F"/>
    <w:rsid w:val="007D7B2C"/>
    <w:rsid w:val="007E0140"/>
    <w:rsid w:val="007E1AA4"/>
    <w:rsid w:val="007E1C87"/>
    <w:rsid w:val="007E2DB5"/>
    <w:rsid w:val="007E2E16"/>
    <w:rsid w:val="007E32A2"/>
    <w:rsid w:val="007E4136"/>
    <w:rsid w:val="007E4683"/>
    <w:rsid w:val="007E5210"/>
    <w:rsid w:val="007E6097"/>
    <w:rsid w:val="007E7F89"/>
    <w:rsid w:val="007F0076"/>
    <w:rsid w:val="007F05AC"/>
    <w:rsid w:val="007F06B3"/>
    <w:rsid w:val="007F087C"/>
    <w:rsid w:val="007F0BB2"/>
    <w:rsid w:val="007F1CFD"/>
    <w:rsid w:val="007F1D90"/>
    <w:rsid w:val="007F206D"/>
    <w:rsid w:val="007F211D"/>
    <w:rsid w:val="007F2585"/>
    <w:rsid w:val="007F2F35"/>
    <w:rsid w:val="007F31EF"/>
    <w:rsid w:val="007F33A8"/>
    <w:rsid w:val="007F3A9C"/>
    <w:rsid w:val="007F4456"/>
    <w:rsid w:val="007F45D9"/>
    <w:rsid w:val="007F48F4"/>
    <w:rsid w:val="007F4A14"/>
    <w:rsid w:val="007F4FCD"/>
    <w:rsid w:val="007F5425"/>
    <w:rsid w:val="007F5595"/>
    <w:rsid w:val="007F55F0"/>
    <w:rsid w:val="007F576B"/>
    <w:rsid w:val="007F5A4F"/>
    <w:rsid w:val="007F67BC"/>
    <w:rsid w:val="007F6CE7"/>
    <w:rsid w:val="007F6EF6"/>
    <w:rsid w:val="007F74CE"/>
    <w:rsid w:val="007F7596"/>
    <w:rsid w:val="007F7F3D"/>
    <w:rsid w:val="00800104"/>
    <w:rsid w:val="00800902"/>
    <w:rsid w:val="00801369"/>
    <w:rsid w:val="008014B6"/>
    <w:rsid w:val="00801ED6"/>
    <w:rsid w:val="00802750"/>
    <w:rsid w:val="00803032"/>
    <w:rsid w:val="00803D62"/>
    <w:rsid w:val="00803E3C"/>
    <w:rsid w:val="00804036"/>
    <w:rsid w:val="008040FA"/>
    <w:rsid w:val="0080460F"/>
    <w:rsid w:val="00804746"/>
    <w:rsid w:val="00804CB9"/>
    <w:rsid w:val="00805017"/>
    <w:rsid w:val="0080509D"/>
    <w:rsid w:val="00805289"/>
    <w:rsid w:val="0080565E"/>
    <w:rsid w:val="008061AB"/>
    <w:rsid w:val="00806622"/>
    <w:rsid w:val="00807556"/>
    <w:rsid w:val="0080790D"/>
    <w:rsid w:val="00810BEE"/>
    <w:rsid w:val="00811316"/>
    <w:rsid w:val="00811569"/>
    <w:rsid w:val="0081167F"/>
    <w:rsid w:val="0081197D"/>
    <w:rsid w:val="00811A99"/>
    <w:rsid w:val="0081220B"/>
    <w:rsid w:val="008136EA"/>
    <w:rsid w:val="008139B8"/>
    <w:rsid w:val="00813B73"/>
    <w:rsid w:val="00813BE1"/>
    <w:rsid w:val="00813E04"/>
    <w:rsid w:val="00813E6E"/>
    <w:rsid w:val="008151A4"/>
    <w:rsid w:val="0081579C"/>
    <w:rsid w:val="008162AA"/>
    <w:rsid w:val="008162D2"/>
    <w:rsid w:val="0081653A"/>
    <w:rsid w:val="00816AD1"/>
    <w:rsid w:val="0081747E"/>
    <w:rsid w:val="00817C14"/>
    <w:rsid w:val="008201CC"/>
    <w:rsid w:val="008202CD"/>
    <w:rsid w:val="0082041B"/>
    <w:rsid w:val="00820A38"/>
    <w:rsid w:val="0082126A"/>
    <w:rsid w:val="00821CC8"/>
    <w:rsid w:val="00821D32"/>
    <w:rsid w:val="0082329E"/>
    <w:rsid w:val="008233B8"/>
    <w:rsid w:val="008235A9"/>
    <w:rsid w:val="00823AC0"/>
    <w:rsid w:val="00823BD2"/>
    <w:rsid w:val="0082416A"/>
    <w:rsid w:val="00824409"/>
    <w:rsid w:val="0082470A"/>
    <w:rsid w:val="008248B4"/>
    <w:rsid w:val="00825114"/>
    <w:rsid w:val="00825600"/>
    <w:rsid w:val="008258F1"/>
    <w:rsid w:val="00825AF8"/>
    <w:rsid w:val="00826359"/>
    <w:rsid w:val="00826D4A"/>
    <w:rsid w:val="00827513"/>
    <w:rsid w:val="008279FE"/>
    <w:rsid w:val="00827D7F"/>
    <w:rsid w:val="00827DC8"/>
    <w:rsid w:val="00830209"/>
    <w:rsid w:val="00830540"/>
    <w:rsid w:val="00830925"/>
    <w:rsid w:val="008309E4"/>
    <w:rsid w:val="00830C68"/>
    <w:rsid w:val="008329C5"/>
    <w:rsid w:val="00832BAA"/>
    <w:rsid w:val="00832C6E"/>
    <w:rsid w:val="00833185"/>
    <w:rsid w:val="00834055"/>
    <w:rsid w:val="0083413D"/>
    <w:rsid w:val="00834FA0"/>
    <w:rsid w:val="00835A69"/>
    <w:rsid w:val="00835B1F"/>
    <w:rsid w:val="00835DCD"/>
    <w:rsid w:val="00836317"/>
    <w:rsid w:val="00836645"/>
    <w:rsid w:val="008369DD"/>
    <w:rsid w:val="00836ADE"/>
    <w:rsid w:val="00836C00"/>
    <w:rsid w:val="00836EA7"/>
    <w:rsid w:val="00837399"/>
    <w:rsid w:val="00837FC5"/>
    <w:rsid w:val="00840237"/>
    <w:rsid w:val="00840240"/>
    <w:rsid w:val="00840A10"/>
    <w:rsid w:val="0084119B"/>
    <w:rsid w:val="0084191D"/>
    <w:rsid w:val="00841ADB"/>
    <w:rsid w:val="00841B70"/>
    <w:rsid w:val="00841C43"/>
    <w:rsid w:val="0084274A"/>
    <w:rsid w:val="00843645"/>
    <w:rsid w:val="00843BCF"/>
    <w:rsid w:val="00843E2F"/>
    <w:rsid w:val="008441BA"/>
    <w:rsid w:val="00844492"/>
    <w:rsid w:val="00844A36"/>
    <w:rsid w:val="00844D48"/>
    <w:rsid w:val="00844D4E"/>
    <w:rsid w:val="00844D96"/>
    <w:rsid w:val="00845E7D"/>
    <w:rsid w:val="00845EDD"/>
    <w:rsid w:val="00845F18"/>
    <w:rsid w:val="008463F3"/>
    <w:rsid w:val="0084657A"/>
    <w:rsid w:val="00846A33"/>
    <w:rsid w:val="00846F1B"/>
    <w:rsid w:val="00850038"/>
    <w:rsid w:val="008502C7"/>
    <w:rsid w:val="00850D91"/>
    <w:rsid w:val="008513BE"/>
    <w:rsid w:val="008516D2"/>
    <w:rsid w:val="00851959"/>
    <w:rsid w:val="00851B72"/>
    <w:rsid w:val="008524A6"/>
    <w:rsid w:val="00852BA3"/>
    <w:rsid w:val="00852C74"/>
    <w:rsid w:val="008536D1"/>
    <w:rsid w:val="008537B9"/>
    <w:rsid w:val="00853EC5"/>
    <w:rsid w:val="00854A7D"/>
    <w:rsid w:val="00854AA7"/>
    <w:rsid w:val="00854B6C"/>
    <w:rsid w:val="00854E90"/>
    <w:rsid w:val="00854F0E"/>
    <w:rsid w:val="008564D2"/>
    <w:rsid w:val="008577E5"/>
    <w:rsid w:val="0085788C"/>
    <w:rsid w:val="00857F4F"/>
    <w:rsid w:val="008605D2"/>
    <w:rsid w:val="00860628"/>
    <w:rsid w:val="008607B1"/>
    <w:rsid w:val="00860A79"/>
    <w:rsid w:val="00860C1F"/>
    <w:rsid w:val="008614D8"/>
    <w:rsid w:val="00861CC5"/>
    <w:rsid w:val="0086238A"/>
    <w:rsid w:val="00862689"/>
    <w:rsid w:val="00862B91"/>
    <w:rsid w:val="00862D0D"/>
    <w:rsid w:val="0086339F"/>
    <w:rsid w:val="00863587"/>
    <w:rsid w:val="00864343"/>
    <w:rsid w:val="0086486D"/>
    <w:rsid w:val="0086498F"/>
    <w:rsid w:val="00864A37"/>
    <w:rsid w:val="00864D11"/>
    <w:rsid w:val="00864DBA"/>
    <w:rsid w:val="00864F7F"/>
    <w:rsid w:val="008653EA"/>
    <w:rsid w:val="00865A20"/>
    <w:rsid w:val="008677C3"/>
    <w:rsid w:val="0086797A"/>
    <w:rsid w:val="00867C25"/>
    <w:rsid w:val="00867CB0"/>
    <w:rsid w:val="00870353"/>
    <w:rsid w:val="008707CE"/>
    <w:rsid w:val="00871772"/>
    <w:rsid w:val="008718D1"/>
    <w:rsid w:val="00871982"/>
    <w:rsid w:val="00872D29"/>
    <w:rsid w:val="008730F6"/>
    <w:rsid w:val="0087341F"/>
    <w:rsid w:val="00874838"/>
    <w:rsid w:val="00874F25"/>
    <w:rsid w:val="00874FDC"/>
    <w:rsid w:val="00875179"/>
    <w:rsid w:val="00875519"/>
    <w:rsid w:val="008758EC"/>
    <w:rsid w:val="00876520"/>
    <w:rsid w:val="0087657B"/>
    <w:rsid w:val="008772CF"/>
    <w:rsid w:val="00877A14"/>
    <w:rsid w:val="00880D64"/>
    <w:rsid w:val="008813AE"/>
    <w:rsid w:val="00881461"/>
    <w:rsid w:val="00881583"/>
    <w:rsid w:val="00881600"/>
    <w:rsid w:val="008816C8"/>
    <w:rsid w:val="008817D5"/>
    <w:rsid w:val="00881A8E"/>
    <w:rsid w:val="0088220E"/>
    <w:rsid w:val="0088247F"/>
    <w:rsid w:val="008825B1"/>
    <w:rsid w:val="008830D3"/>
    <w:rsid w:val="00883542"/>
    <w:rsid w:val="008839B2"/>
    <w:rsid w:val="0088426E"/>
    <w:rsid w:val="008844C2"/>
    <w:rsid w:val="008844CE"/>
    <w:rsid w:val="00885050"/>
    <w:rsid w:val="00885B65"/>
    <w:rsid w:val="0088655B"/>
    <w:rsid w:val="008870CA"/>
    <w:rsid w:val="00887892"/>
    <w:rsid w:val="00887EC0"/>
    <w:rsid w:val="00887FBC"/>
    <w:rsid w:val="00890D59"/>
    <w:rsid w:val="00890DBF"/>
    <w:rsid w:val="00891440"/>
    <w:rsid w:val="008917E0"/>
    <w:rsid w:val="0089229A"/>
    <w:rsid w:val="00892728"/>
    <w:rsid w:val="00893320"/>
    <w:rsid w:val="008938E9"/>
    <w:rsid w:val="00893932"/>
    <w:rsid w:val="0089423F"/>
    <w:rsid w:val="008943E9"/>
    <w:rsid w:val="008947C7"/>
    <w:rsid w:val="00894AEE"/>
    <w:rsid w:val="00895358"/>
    <w:rsid w:val="0089591D"/>
    <w:rsid w:val="00895ADC"/>
    <w:rsid w:val="00896207"/>
    <w:rsid w:val="008962B1"/>
    <w:rsid w:val="00896589"/>
    <w:rsid w:val="00896721"/>
    <w:rsid w:val="00896966"/>
    <w:rsid w:val="0089698B"/>
    <w:rsid w:val="00896DCE"/>
    <w:rsid w:val="00897CB4"/>
    <w:rsid w:val="008A0048"/>
    <w:rsid w:val="008A078C"/>
    <w:rsid w:val="008A29A6"/>
    <w:rsid w:val="008A2A0B"/>
    <w:rsid w:val="008A2AD1"/>
    <w:rsid w:val="008A2FA9"/>
    <w:rsid w:val="008A35AC"/>
    <w:rsid w:val="008A3C34"/>
    <w:rsid w:val="008A4212"/>
    <w:rsid w:val="008A4311"/>
    <w:rsid w:val="008A4AC5"/>
    <w:rsid w:val="008A4AE7"/>
    <w:rsid w:val="008A53D5"/>
    <w:rsid w:val="008A5A80"/>
    <w:rsid w:val="008A648E"/>
    <w:rsid w:val="008A7156"/>
    <w:rsid w:val="008A7863"/>
    <w:rsid w:val="008A79EB"/>
    <w:rsid w:val="008A7EF2"/>
    <w:rsid w:val="008B057F"/>
    <w:rsid w:val="008B0F9B"/>
    <w:rsid w:val="008B1830"/>
    <w:rsid w:val="008B2029"/>
    <w:rsid w:val="008B2039"/>
    <w:rsid w:val="008B2282"/>
    <w:rsid w:val="008B23F0"/>
    <w:rsid w:val="008B494D"/>
    <w:rsid w:val="008B4D51"/>
    <w:rsid w:val="008B550F"/>
    <w:rsid w:val="008B5596"/>
    <w:rsid w:val="008B611D"/>
    <w:rsid w:val="008B68FA"/>
    <w:rsid w:val="008B6A60"/>
    <w:rsid w:val="008B6D2F"/>
    <w:rsid w:val="008C0854"/>
    <w:rsid w:val="008C1068"/>
    <w:rsid w:val="008C126E"/>
    <w:rsid w:val="008C1863"/>
    <w:rsid w:val="008C1A00"/>
    <w:rsid w:val="008C23A2"/>
    <w:rsid w:val="008C2861"/>
    <w:rsid w:val="008C2DBA"/>
    <w:rsid w:val="008C2E47"/>
    <w:rsid w:val="008C2E68"/>
    <w:rsid w:val="008C2EFC"/>
    <w:rsid w:val="008C32F5"/>
    <w:rsid w:val="008C36D4"/>
    <w:rsid w:val="008C4B11"/>
    <w:rsid w:val="008C5065"/>
    <w:rsid w:val="008C514D"/>
    <w:rsid w:val="008C5321"/>
    <w:rsid w:val="008C562D"/>
    <w:rsid w:val="008C5B95"/>
    <w:rsid w:val="008C5C4E"/>
    <w:rsid w:val="008C5E80"/>
    <w:rsid w:val="008C61BA"/>
    <w:rsid w:val="008C6467"/>
    <w:rsid w:val="008C658F"/>
    <w:rsid w:val="008C66A5"/>
    <w:rsid w:val="008C66D1"/>
    <w:rsid w:val="008C6E7D"/>
    <w:rsid w:val="008C704B"/>
    <w:rsid w:val="008D036E"/>
    <w:rsid w:val="008D0DD5"/>
    <w:rsid w:val="008D0E3E"/>
    <w:rsid w:val="008D1861"/>
    <w:rsid w:val="008D1867"/>
    <w:rsid w:val="008D1B61"/>
    <w:rsid w:val="008D1BC6"/>
    <w:rsid w:val="008D2023"/>
    <w:rsid w:val="008D21CB"/>
    <w:rsid w:val="008D28F1"/>
    <w:rsid w:val="008D3D55"/>
    <w:rsid w:val="008D3D6E"/>
    <w:rsid w:val="008D3E64"/>
    <w:rsid w:val="008D412C"/>
    <w:rsid w:val="008D41A2"/>
    <w:rsid w:val="008D4413"/>
    <w:rsid w:val="008D445E"/>
    <w:rsid w:val="008D4F8C"/>
    <w:rsid w:val="008D631A"/>
    <w:rsid w:val="008D6493"/>
    <w:rsid w:val="008D6E8A"/>
    <w:rsid w:val="008E005D"/>
    <w:rsid w:val="008E048A"/>
    <w:rsid w:val="008E0653"/>
    <w:rsid w:val="008E0D10"/>
    <w:rsid w:val="008E0E07"/>
    <w:rsid w:val="008E0EDF"/>
    <w:rsid w:val="008E0EF4"/>
    <w:rsid w:val="008E17A7"/>
    <w:rsid w:val="008E18D5"/>
    <w:rsid w:val="008E29E1"/>
    <w:rsid w:val="008E371D"/>
    <w:rsid w:val="008E3D73"/>
    <w:rsid w:val="008E4BC6"/>
    <w:rsid w:val="008E4D27"/>
    <w:rsid w:val="008E535E"/>
    <w:rsid w:val="008E554F"/>
    <w:rsid w:val="008E5684"/>
    <w:rsid w:val="008E5ED3"/>
    <w:rsid w:val="008E6169"/>
    <w:rsid w:val="008E645E"/>
    <w:rsid w:val="008E65DF"/>
    <w:rsid w:val="008F007E"/>
    <w:rsid w:val="008F0587"/>
    <w:rsid w:val="008F0767"/>
    <w:rsid w:val="008F0B6E"/>
    <w:rsid w:val="008F1093"/>
    <w:rsid w:val="008F19DC"/>
    <w:rsid w:val="008F1B67"/>
    <w:rsid w:val="008F1E88"/>
    <w:rsid w:val="008F2373"/>
    <w:rsid w:val="008F2425"/>
    <w:rsid w:val="008F2B73"/>
    <w:rsid w:val="008F2C27"/>
    <w:rsid w:val="008F2C5A"/>
    <w:rsid w:val="008F2FA4"/>
    <w:rsid w:val="008F2FFC"/>
    <w:rsid w:val="008F314A"/>
    <w:rsid w:val="008F384A"/>
    <w:rsid w:val="008F3DAA"/>
    <w:rsid w:val="008F419F"/>
    <w:rsid w:val="008F466F"/>
    <w:rsid w:val="008F5576"/>
    <w:rsid w:val="008F5915"/>
    <w:rsid w:val="008F6606"/>
    <w:rsid w:val="008F663A"/>
    <w:rsid w:val="008F6FEF"/>
    <w:rsid w:val="008F7435"/>
    <w:rsid w:val="008F775A"/>
    <w:rsid w:val="008F7D2E"/>
    <w:rsid w:val="009004DE"/>
    <w:rsid w:val="00900511"/>
    <w:rsid w:val="009007B1"/>
    <w:rsid w:val="00900A3E"/>
    <w:rsid w:val="00901FDE"/>
    <w:rsid w:val="00902485"/>
    <w:rsid w:val="00902FD4"/>
    <w:rsid w:val="0090323B"/>
    <w:rsid w:val="00903942"/>
    <w:rsid w:val="00903A29"/>
    <w:rsid w:val="00903F61"/>
    <w:rsid w:val="00904E7D"/>
    <w:rsid w:val="0090530E"/>
    <w:rsid w:val="0090536F"/>
    <w:rsid w:val="00905E23"/>
    <w:rsid w:val="009061BF"/>
    <w:rsid w:val="00906896"/>
    <w:rsid w:val="009069F8"/>
    <w:rsid w:val="00906B88"/>
    <w:rsid w:val="009070AB"/>
    <w:rsid w:val="009079A4"/>
    <w:rsid w:val="00910029"/>
    <w:rsid w:val="0091036C"/>
    <w:rsid w:val="009105ED"/>
    <w:rsid w:val="00911357"/>
    <w:rsid w:val="0091137C"/>
    <w:rsid w:val="00911699"/>
    <w:rsid w:val="0091193A"/>
    <w:rsid w:val="00911E14"/>
    <w:rsid w:val="0091261F"/>
    <w:rsid w:val="00912B91"/>
    <w:rsid w:val="00912E7C"/>
    <w:rsid w:val="00913005"/>
    <w:rsid w:val="0091309C"/>
    <w:rsid w:val="00913863"/>
    <w:rsid w:val="00914027"/>
    <w:rsid w:val="00914427"/>
    <w:rsid w:val="00914A54"/>
    <w:rsid w:val="00914C0C"/>
    <w:rsid w:val="00914E3E"/>
    <w:rsid w:val="00915D17"/>
    <w:rsid w:val="00915DFA"/>
    <w:rsid w:val="00916828"/>
    <w:rsid w:val="00916C1D"/>
    <w:rsid w:val="009177F3"/>
    <w:rsid w:val="0092080C"/>
    <w:rsid w:val="00920BAE"/>
    <w:rsid w:val="0092233E"/>
    <w:rsid w:val="0092272B"/>
    <w:rsid w:val="00922D4D"/>
    <w:rsid w:val="0092305D"/>
    <w:rsid w:val="0092325C"/>
    <w:rsid w:val="009241B9"/>
    <w:rsid w:val="00924352"/>
    <w:rsid w:val="009246B3"/>
    <w:rsid w:val="00924C71"/>
    <w:rsid w:val="00925282"/>
    <w:rsid w:val="00925A7D"/>
    <w:rsid w:val="00926035"/>
    <w:rsid w:val="009262A7"/>
    <w:rsid w:val="009264E4"/>
    <w:rsid w:val="00927C4B"/>
    <w:rsid w:val="00927EC5"/>
    <w:rsid w:val="00927EDC"/>
    <w:rsid w:val="00930A1E"/>
    <w:rsid w:val="00930BD3"/>
    <w:rsid w:val="00931040"/>
    <w:rsid w:val="0093129F"/>
    <w:rsid w:val="00931312"/>
    <w:rsid w:val="0093158B"/>
    <w:rsid w:val="009318EA"/>
    <w:rsid w:val="00931B3E"/>
    <w:rsid w:val="00931C4A"/>
    <w:rsid w:val="00932681"/>
    <w:rsid w:val="00932D78"/>
    <w:rsid w:val="00933098"/>
    <w:rsid w:val="009330B4"/>
    <w:rsid w:val="00933590"/>
    <w:rsid w:val="00933FA3"/>
    <w:rsid w:val="009341C5"/>
    <w:rsid w:val="0093440A"/>
    <w:rsid w:val="00935448"/>
    <w:rsid w:val="009358B9"/>
    <w:rsid w:val="009359CC"/>
    <w:rsid w:val="0093612B"/>
    <w:rsid w:val="00936398"/>
    <w:rsid w:val="00936505"/>
    <w:rsid w:val="009369B2"/>
    <w:rsid w:val="00937813"/>
    <w:rsid w:val="00937BD3"/>
    <w:rsid w:val="00937C78"/>
    <w:rsid w:val="0094000B"/>
    <w:rsid w:val="0094042F"/>
    <w:rsid w:val="00940C39"/>
    <w:rsid w:val="00940E7C"/>
    <w:rsid w:val="00940FB5"/>
    <w:rsid w:val="009410E1"/>
    <w:rsid w:val="00941841"/>
    <w:rsid w:val="00941AF4"/>
    <w:rsid w:val="00941CBB"/>
    <w:rsid w:val="00941FDF"/>
    <w:rsid w:val="0094243C"/>
    <w:rsid w:val="00942949"/>
    <w:rsid w:val="00943019"/>
    <w:rsid w:val="0094344F"/>
    <w:rsid w:val="0094383F"/>
    <w:rsid w:val="00944D5A"/>
    <w:rsid w:val="00945219"/>
    <w:rsid w:val="009455A4"/>
    <w:rsid w:val="009457E1"/>
    <w:rsid w:val="00945B59"/>
    <w:rsid w:val="00945CFB"/>
    <w:rsid w:val="009464DE"/>
    <w:rsid w:val="00946A01"/>
    <w:rsid w:val="00946BC0"/>
    <w:rsid w:val="00947BEE"/>
    <w:rsid w:val="00947CC0"/>
    <w:rsid w:val="0095014B"/>
    <w:rsid w:val="009503F3"/>
    <w:rsid w:val="00950B2B"/>
    <w:rsid w:val="00950DA1"/>
    <w:rsid w:val="009511ED"/>
    <w:rsid w:val="0095185B"/>
    <w:rsid w:val="00952685"/>
    <w:rsid w:val="0095288F"/>
    <w:rsid w:val="00952D02"/>
    <w:rsid w:val="009533B6"/>
    <w:rsid w:val="00954D52"/>
    <w:rsid w:val="00954EE3"/>
    <w:rsid w:val="0095585A"/>
    <w:rsid w:val="009558BF"/>
    <w:rsid w:val="00956610"/>
    <w:rsid w:val="009567EE"/>
    <w:rsid w:val="00956DDF"/>
    <w:rsid w:val="00957492"/>
    <w:rsid w:val="009575BE"/>
    <w:rsid w:val="009575C9"/>
    <w:rsid w:val="0095786F"/>
    <w:rsid w:val="0096024C"/>
    <w:rsid w:val="009608B0"/>
    <w:rsid w:val="00960D45"/>
    <w:rsid w:val="0096133F"/>
    <w:rsid w:val="009614B8"/>
    <w:rsid w:val="00961AB0"/>
    <w:rsid w:val="00962463"/>
    <w:rsid w:val="009629C6"/>
    <w:rsid w:val="009640CF"/>
    <w:rsid w:val="0096446B"/>
    <w:rsid w:val="00964ABE"/>
    <w:rsid w:val="00965047"/>
    <w:rsid w:val="0096637B"/>
    <w:rsid w:val="009665E6"/>
    <w:rsid w:val="009669B1"/>
    <w:rsid w:val="00966CEF"/>
    <w:rsid w:val="009675AD"/>
    <w:rsid w:val="00967B49"/>
    <w:rsid w:val="00967DF7"/>
    <w:rsid w:val="0097042C"/>
    <w:rsid w:val="0097043A"/>
    <w:rsid w:val="00970619"/>
    <w:rsid w:val="009711E2"/>
    <w:rsid w:val="00971C64"/>
    <w:rsid w:val="00973326"/>
    <w:rsid w:val="00973455"/>
    <w:rsid w:val="009735FD"/>
    <w:rsid w:val="0097360D"/>
    <w:rsid w:val="00974464"/>
    <w:rsid w:val="00974E7B"/>
    <w:rsid w:val="00975317"/>
    <w:rsid w:val="00975332"/>
    <w:rsid w:val="00975981"/>
    <w:rsid w:val="00975BDB"/>
    <w:rsid w:val="00975C05"/>
    <w:rsid w:val="00975DEB"/>
    <w:rsid w:val="00976206"/>
    <w:rsid w:val="0097633B"/>
    <w:rsid w:val="00976DD6"/>
    <w:rsid w:val="00976E67"/>
    <w:rsid w:val="00977A6E"/>
    <w:rsid w:val="00977A7E"/>
    <w:rsid w:val="00980383"/>
    <w:rsid w:val="009806C0"/>
    <w:rsid w:val="00980F64"/>
    <w:rsid w:val="009815DD"/>
    <w:rsid w:val="00981A19"/>
    <w:rsid w:val="00981D8B"/>
    <w:rsid w:val="0098257E"/>
    <w:rsid w:val="00982A9F"/>
    <w:rsid w:val="00982E00"/>
    <w:rsid w:val="009832B3"/>
    <w:rsid w:val="009836A4"/>
    <w:rsid w:val="00983BA1"/>
    <w:rsid w:val="0098415B"/>
    <w:rsid w:val="00984397"/>
    <w:rsid w:val="00985200"/>
    <w:rsid w:val="00985343"/>
    <w:rsid w:val="00985471"/>
    <w:rsid w:val="00985949"/>
    <w:rsid w:val="0098637E"/>
    <w:rsid w:val="009863EB"/>
    <w:rsid w:val="0098664A"/>
    <w:rsid w:val="009867D7"/>
    <w:rsid w:val="00986930"/>
    <w:rsid w:val="00986AAD"/>
    <w:rsid w:val="0098712D"/>
    <w:rsid w:val="0098735E"/>
    <w:rsid w:val="009875D9"/>
    <w:rsid w:val="00987DE7"/>
    <w:rsid w:val="00990337"/>
    <w:rsid w:val="0099043B"/>
    <w:rsid w:val="00990A6B"/>
    <w:rsid w:val="00990CCA"/>
    <w:rsid w:val="009916EE"/>
    <w:rsid w:val="0099177D"/>
    <w:rsid w:val="0099190B"/>
    <w:rsid w:val="009919E5"/>
    <w:rsid w:val="00991A8A"/>
    <w:rsid w:val="00991B93"/>
    <w:rsid w:val="00991D7F"/>
    <w:rsid w:val="009920E7"/>
    <w:rsid w:val="00992A94"/>
    <w:rsid w:val="00992B1E"/>
    <w:rsid w:val="00993230"/>
    <w:rsid w:val="009933A8"/>
    <w:rsid w:val="00993737"/>
    <w:rsid w:val="00993BD8"/>
    <w:rsid w:val="0099419A"/>
    <w:rsid w:val="00994951"/>
    <w:rsid w:val="00994CB4"/>
    <w:rsid w:val="00994E7C"/>
    <w:rsid w:val="009959B1"/>
    <w:rsid w:val="00995D16"/>
    <w:rsid w:val="009966EF"/>
    <w:rsid w:val="0099688C"/>
    <w:rsid w:val="00996D01"/>
    <w:rsid w:val="00997A7B"/>
    <w:rsid w:val="00997E6F"/>
    <w:rsid w:val="009A051E"/>
    <w:rsid w:val="009A08D2"/>
    <w:rsid w:val="009A144C"/>
    <w:rsid w:val="009A194B"/>
    <w:rsid w:val="009A2515"/>
    <w:rsid w:val="009A2540"/>
    <w:rsid w:val="009A264E"/>
    <w:rsid w:val="009A2DB6"/>
    <w:rsid w:val="009A2FD4"/>
    <w:rsid w:val="009A3C9E"/>
    <w:rsid w:val="009A3CB5"/>
    <w:rsid w:val="009A437C"/>
    <w:rsid w:val="009A46DE"/>
    <w:rsid w:val="009A4FB7"/>
    <w:rsid w:val="009A5D47"/>
    <w:rsid w:val="009A5ECD"/>
    <w:rsid w:val="009A5FDF"/>
    <w:rsid w:val="009A603E"/>
    <w:rsid w:val="009A61B5"/>
    <w:rsid w:val="009A62E6"/>
    <w:rsid w:val="009A68E1"/>
    <w:rsid w:val="009A6F32"/>
    <w:rsid w:val="009A7665"/>
    <w:rsid w:val="009A76B4"/>
    <w:rsid w:val="009A770B"/>
    <w:rsid w:val="009A7A2B"/>
    <w:rsid w:val="009A7E22"/>
    <w:rsid w:val="009A7F21"/>
    <w:rsid w:val="009A7F77"/>
    <w:rsid w:val="009B0469"/>
    <w:rsid w:val="009B0891"/>
    <w:rsid w:val="009B0B01"/>
    <w:rsid w:val="009B14EA"/>
    <w:rsid w:val="009B166F"/>
    <w:rsid w:val="009B184C"/>
    <w:rsid w:val="009B1930"/>
    <w:rsid w:val="009B1F88"/>
    <w:rsid w:val="009B29EE"/>
    <w:rsid w:val="009B2B01"/>
    <w:rsid w:val="009B3111"/>
    <w:rsid w:val="009B3AE4"/>
    <w:rsid w:val="009B4557"/>
    <w:rsid w:val="009B49CD"/>
    <w:rsid w:val="009B5A50"/>
    <w:rsid w:val="009B5A81"/>
    <w:rsid w:val="009B65A3"/>
    <w:rsid w:val="009B69F2"/>
    <w:rsid w:val="009B6FC2"/>
    <w:rsid w:val="009B73D8"/>
    <w:rsid w:val="009B7593"/>
    <w:rsid w:val="009C0A70"/>
    <w:rsid w:val="009C0D73"/>
    <w:rsid w:val="009C0E3D"/>
    <w:rsid w:val="009C131A"/>
    <w:rsid w:val="009C1C6C"/>
    <w:rsid w:val="009C20B8"/>
    <w:rsid w:val="009C241C"/>
    <w:rsid w:val="009C259A"/>
    <w:rsid w:val="009C25BE"/>
    <w:rsid w:val="009C275F"/>
    <w:rsid w:val="009C27C5"/>
    <w:rsid w:val="009C2D2D"/>
    <w:rsid w:val="009C3083"/>
    <w:rsid w:val="009C3419"/>
    <w:rsid w:val="009C38A8"/>
    <w:rsid w:val="009C3E24"/>
    <w:rsid w:val="009C4829"/>
    <w:rsid w:val="009C4857"/>
    <w:rsid w:val="009C4E43"/>
    <w:rsid w:val="009C5CA1"/>
    <w:rsid w:val="009C5CA2"/>
    <w:rsid w:val="009C5CBB"/>
    <w:rsid w:val="009C6C2C"/>
    <w:rsid w:val="009C6E89"/>
    <w:rsid w:val="009C70E8"/>
    <w:rsid w:val="009C71D1"/>
    <w:rsid w:val="009C7979"/>
    <w:rsid w:val="009C7A55"/>
    <w:rsid w:val="009C7E0E"/>
    <w:rsid w:val="009D1598"/>
    <w:rsid w:val="009D1660"/>
    <w:rsid w:val="009D3578"/>
    <w:rsid w:val="009D3B16"/>
    <w:rsid w:val="009D3C22"/>
    <w:rsid w:val="009D3DBC"/>
    <w:rsid w:val="009D3EFF"/>
    <w:rsid w:val="009D42A0"/>
    <w:rsid w:val="009D433A"/>
    <w:rsid w:val="009D49C7"/>
    <w:rsid w:val="009D4E7E"/>
    <w:rsid w:val="009D4F23"/>
    <w:rsid w:val="009D4FC2"/>
    <w:rsid w:val="009D56E5"/>
    <w:rsid w:val="009D584A"/>
    <w:rsid w:val="009D5E47"/>
    <w:rsid w:val="009D6C55"/>
    <w:rsid w:val="009D70DA"/>
    <w:rsid w:val="009D749C"/>
    <w:rsid w:val="009D79E3"/>
    <w:rsid w:val="009D7C5D"/>
    <w:rsid w:val="009D7FC0"/>
    <w:rsid w:val="009E07DF"/>
    <w:rsid w:val="009E0F84"/>
    <w:rsid w:val="009E1BCB"/>
    <w:rsid w:val="009E20A2"/>
    <w:rsid w:val="009E24DE"/>
    <w:rsid w:val="009E2623"/>
    <w:rsid w:val="009E389C"/>
    <w:rsid w:val="009E3B0F"/>
    <w:rsid w:val="009E3FDF"/>
    <w:rsid w:val="009E4555"/>
    <w:rsid w:val="009E45C9"/>
    <w:rsid w:val="009E5B6A"/>
    <w:rsid w:val="009E6BD7"/>
    <w:rsid w:val="009E6C0C"/>
    <w:rsid w:val="009E71D5"/>
    <w:rsid w:val="009E7657"/>
    <w:rsid w:val="009E7B5B"/>
    <w:rsid w:val="009E7CB8"/>
    <w:rsid w:val="009F0482"/>
    <w:rsid w:val="009F0682"/>
    <w:rsid w:val="009F0820"/>
    <w:rsid w:val="009F0CE0"/>
    <w:rsid w:val="009F0DB3"/>
    <w:rsid w:val="009F0FD5"/>
    <w:rsid w:val="009F130C"/>
    <w:rsid w:val="009F18C8"/>
    <w:rsid w:val="009F1F91"/>
    <w:rsid w:val="009F2138"/>
    <w:rsid w:val="009F2306"/>
    <w:rsid w:val="009F2748"/>
    <w:rsid w:val="009F290A"/>
    <w:rsid w:val="009F3E45"/>
    <w:rsid w:val="009F495A"/>
    <w:rsid w:val="009F4D6F"/>
    <w:rsid w:val="009F569F"/>
    <w:rsid w:val="009F61CB"/>
    <w:rsid w:val="009F7807"/>
    <w:rsid w:val="009F79A4"/>
    <w:rsid w:val="009F7A04"/>
    <w:rsid w:val="009F7DEB"/>
    <w:rsid w:val="00A000E1"/>
    <w:rsid w:val="00A00564"/>
    <w:rsid w:val="00A0068E"/>
    <w:rsid w:val="00A00931"/>
    <w:rsid w:val="00A00BA0"/>
    <w:rsid w:val="00A00C00"/>
    <w:rsid w:val="00A01414"/>
    <w:rsid w:val="00A016F4"/>
    <w:rsid w:val="00A02773"/>
    <w:rsid w:val="00A039C4"/>
    <w:rsid w:val="00A04ADB"/>
    <w:rsid w:val="00A04E17"/>
    <w:rsid w:val="00A058D5"/>
    <w:rsid w:val="00A05999"/>
    <w:rsid w:val="00A063E3"/>
    <w:rsid w:val="00A0661A"/>
    <w:rsid w:val="00A06E2F"/>
    <w:rsid w:val="00A06F79"/>
    <w:rsid w:val="00A076B6"/>
    <w:rsid w:val="00A07A6A"/>
    <w:rsid w:val="00A07FD2"/>
    <w:rsid w:val="00A107B7"/>
    <w:rsid w:val="00A10AAE"/>
    <w:rsid w:val="00A10C53"/>
    <w:rsid w:val="00A1225A"/>
    <w:rsid w:val="00A124C5"/>
    <w:rsid w:val="00A1367E"/>
    <w:rsid w:val="00A13EF3"/>
    <w:rsid w:val="00A154CD"/>
    <w:rsid w:val="00A15770"/>
    <w:rsid w:val="00A15FA4"/>
    <w:rsid w:val="00A16548"/>
    <w:rsid w:val="00A16DEB"/>
    <w:rsid w:val="00A1727F"/>
    <w:rsid w:val="00A17698"/>
    <w:rsid w:val="00A17F60"/>
    <w:rsid w:val="00A208E8"/>
    <w:rsid w:val="00A20BD3"/>
    <w:rsid w:val="00A2108B"/>
    <w:rsid w:val="00A215D3"/>
    <w:rsid w:val="00A21A69"/>
    <w:rsid w:val="00A21C25"/>
    <w:rsid w:val="00A22673"/>
    <w:rsid w:val="00A22C60"/>
    <w:rsid w:val="00A2316B"/>
    <w:rsid w:val="00A236B8"/>
    <w:rsid w:val="00A24400"/>
    <w:rsid w:val="00A24AA3"/>
    <w:rsid w:val="00A24E87"/>
    <w:rsid w:val="00A264DE"/>
    <w:rsid w:val="00A27021"/>
    <w:rsid w:val="00A272F5"/>
    <w:rsid w:val="00A3008F"/>
    <w:rsid w:val="00A30212"/>
    <w:rsid w:val="00A3158E"/>
    <w:rsid w:val="00A31673"/>
    <w:rsid w:val="00A318F5"/>
    <w:rsid w:val="00A32A7B"/>
    <w:rsid w:val="00A32AAD"/>
    <w:rsid w:val="00A32B95"/>
    <w:rsid w:val="00A333FD"/>
    <w:rsid w:val="00A33423"/>
    <w:rsid w:val="00A33591"/>
    <w:rsid w:val="00A34734"/>
    <w:rsid w:val="00A34C29"/>
    <w:rsid w:val="00A34C67"/>
    <w:rsid w:val="00A34D15"/>
    <w:rsid w:val="00A34D5C"/>
    <w:rsid w:val="00A35EC6"/>
    <w:rsid w:val="00A37390"/>
    <w:rsid w:val="00A37EA7"/>
    <w:rsid w:val="00A409E4"/>
    <w:rsid w:val="00A414A1"/>
    <w:rsid w:val="00A4194B"/>
    <w:rsid w:val="00A41B72"/>
    <w:rsid w:val="00A427FE"/>
    <w:rsid w:val="00A42D90"/>
    <w:rsid w:val="00A42E07"/>
    <w:rsid w:val="00A42FBE"/>
    <w:rsid w:val="00A432D6"/>
    <w:rsid w:val="00A43A0A"/>
    <w:rsid w:val="00A43DC8"/>
    <w:rsid w:val="00A44D5A"/>
    <w:rsid w:val="00A45230"/>
    <w:rsid w:val="00A4523F"/>
    <w:rsid w:val="00A452D9"/>
    <w:rsid w:val="00A45BA0"/>
    <w:rsid w:val="00A45E3A"/>
    <w:rsid w:val="00A46807"/>
    <w:rsid w:val="00A47591"/>
    <w:rsid w:val="00A4793B"/>
    <w:rsid w:val="00A50253"/>
    <w:rsid w:val="00A50D07"/>
    <w:rsid w:val="00A513C8"/>
    <w:rsid w:val="00A51F9F"/>
    <w:rsid w:val="00A521C8"/>
    <w:rsid w:val="00A52ABF"/>
    <w:rsid w:val="00A52F46"/>
    <w:rsid w:val="00A536C7"/>
    <w:rsid w:val="00A53ACE"/>
    <w:rsid w:val="00A53B43"/>
    <w:rsid w:val="00A54104"/>
    <w:rsid w:val="00A54162"/>
    <w:rsid w:val="00A543C6"/>
    <w:rsid w:val="00A54601"/>
    <w:rsid w:val="00A5480F"/>
    <w:rsid w:val="00A54F89"/>
    <w:rsid w:val="00A552C1"/>
    <w:rsid w:val="00A5531C"/>
    <w:rsid w:val="00A559A0"/>
    <w:rsid w:val="00A55AD9"/>
    <w:rsid w:val="00A564CD"/>
    <w:rsid w:val="00A56683"/>
    <w:rsid w:val="00A56797"/>
    <w:rsid w:val="00A5689E"/>
    <w:rsid w:val="00A5782D"/>
    <w:rsid w:val="00A57D1B"/>
    <w:rsid w:val="00A57EA4"/>
    <w:rsid w:val="00A6093C"/>
    <w:rsid w:val="00A609F4"/>
    <w:rsid w:val="00A60BDE"/>
    <w:rsid w:val="00A62966"/>
    <w:rsid w:val="00A62B87"/>
    <w:rsid w:val="00A63A0B"/>
    <w:rsid w:val="00A64B11"/>
    <w:rsid w:val="00A65860"/>
    <w:rsid w:val="00A65CA7"/>
    <w:rsid w:val="00A668A3"/>
    <w:rsid w:val="00A66935"/>
    <w:rsid w:val="00A66D3E"/>
    <w:rsid w:val="00A70373"/>
    <w:rsid w:val="00A70728"/>
    <w:rsid w:val="00A70ED0"/>
    <w:rsid w:val="00A71A6E"/>
    <w:rsid w:val="00A72187"/>
    <w:rsid w:val="00A72980"/>
    <w:rsid w:val="00A73D41"/>
    <w:rsid w:val="00A7417A"/>
    <w:rsid w:val="00A74FDB"/>
    <w:rsid w:val="00A75ABF"/>
    <w:rsid w:val="00A75B58"/>
    <w:rsid w:val="00A75C1F"/>
    <w:rsid w:val="00A75E7C"/>
    <w:rsid w:val="00A75F8C"/>
    <w:rsid w:val="00A76663"/>
    <w:rsid w:val="00A76A1A"/>
    <w:rsid w:val="00A77D3D"/>
    <w:rsid w:val="00A77DD2"/>
    <w:rsid w:val="00A80168"/>
    <w:rsid w:val="00A8085C"/>
    <w:rsid w:val="00A80A27"/>
    <w:rsid w:val="00A80BAE"/>
    <w:rsid w:val="00A80BB5"/>
    <w:rsid w:val="00A80BBE"/>
    <w:rsid w:val="00A8222F"/>
    <w:rsid w:val="00A8297D"/>
    <w:rsid w:val="00A82FCA"/>
    <w:rsid w:val="00A831CB"/>
    <w:rsid w:val="00A835F3"/>
    <w:rsid w:val="00A837BB"/>
    <w:rsid w:val="00A84193"/>
    <w:rsid w:val="00A84D9A"/>
    <w:rsid w:val="00A84EEC"/>
    <w:rsid w:val="00A85211"/>
    <w:rsid w:val="00A86FA4"/>
    <w:rsid w:val="00A87FBA"/>
    <w:rsid w:val="00A9011C"/>
    <w:rsid w:val="00A90232"/>
    <w:rsid w:val="00A9069C"/>
    <w:rsid w:val="00A907F7"/>
    <w:rsid w:val="00A908EC"/>
    <w:rsid w:val="00A90AB4"/>
    <w:rsid w:val="00A9145C"/>
    <w:rsid w:val="00A91F4C"/>
    <w:rsid w:val="00A920A8"/>
    <w:rsid w:val="00A92437"/>
    <w:rsid w:val="00A92F62"/>
    <w:rsid w:val="00A92F66"/>
    <w:rsid w:val="00A93098"/>
    <w:rsid w:val="00A934DD"/>
    <w:rsid w:val="00A9372C"/>
    <w:rsid w:val="00A93906"/>
    <w:rsid w:val="00A93D72"/>
    <w:rsid w:val="00A9425E"/>
    <w:rsid w:val="00A94C3A"/>
    <w:rsid w:val="00A94EE6"/>
    <w:rsid w:val="00A95093"/>
    <w:rsid w:val="00A95526"/>
    <w:rsid w:val="00A96E0D"/>
    <w:rsid w:val="00A96FD6"/>
    <w:rsid w:val="00A97127"/>
    <w:rsid w:val="00A97B41"/>
    <w:rsid w:val="00A97D49"/>
    <w:rsid w:val="00A97F94"/>
    <w:rsid w:val="00AA090B"/>
    <w:rsid w:val="00AA10BB"/>
    <w:rsid w:val="00AA1227"/>
    <w:rsid w:val="00AA181A"/>
    <w:rsid w:val="00AA19B0"/>
    <w:rsid w:val="00AA1B4A"/>
    <w:rsid w:val="00AA1E0C"/>
    <w:rsid w:val="00AA3665"/>
    <w:rsid w:val="00AA38FB"/>
    <w:rsid w:val="00AA3B7E"/>
    <w:rsid w:val="00AA3BEA"/>
    <w:rsid w:val="00AA4093"/>
    <w:rsid w:val="00AA4619"/>
    <w:rsid w:val="00AA48A6"/>
    <w:rsid w:val="00AA4CEB"/>
    <w:rsid w:val="00AA52A8"/>
    <w:rsid w:val="00AA5F03"/>
    <w:rsid w:val="00AA65DC"/>
    <w:rsid w:val="00AA6C86"/>
    <w:rsid w:val="00AA7493"/>
    <w:rsid w:val="00AA77DC"/>
    <w:rsid w:val="00AA7CD9"/>
    <w:rsid w:val="00AB0C74"/>
    <w:rsid w:val="00AB10DB"/>
    <w:rsid w:val="00AB20AA"/>
    <w:rsid w:val="00AB2117"/>
    <w:rsid w:val="00AB2D35"/>
    <w:rsid w:val="00AB3702"/>
    <w:rsid w:val="00AB609B"/>
    <w:rsid w:val="00AB70B2"/>
    <w:rsid w:val="00AB745E"/>
    <w:rsid w:val="00AC0E40"/>
    <w:rsid w:val="00AC186C"/>
    <w:rsid w:val="00AC1B48"/>
    <w:rsid w:val="00AC20F2"/>
    <w:rsid w:val="00AC2874"/>
    <w:rsid w:val="00AC3A8E"/>
    <w:rsid w:val="00AC3C01"/>
    <w:rsid w:val="00AC3E58"/>
    <w:rsid w:val="00AC3F96"/>
    <w:rsid w:val="00AC4D11"/>
    <w:rsid w:val="00AC5A8C"/>
    <w:rsid w:val="00AC5B5F"/>
    <w:rsid w:val="00AC5D6F"/>
    <w:rsid w:val="00AC5EE4"/>
    <w:rsid w:val="00AC5FD3"/>
    <w:rsid w:val="00AC604E"/>
    <w:rsid w:val="00AC6E62"/>
    <w:rsid w:val="00AC7D38"/>
    <w:rsid w:val="00AD02EA"/>
    <w:rsid w:val="00AD03C7"/>
    <w:rsid w:val="00AD0648"/>
    <w:rsid w:val="00AD078A"/>
    <w:rsid w:val="00AD0AEA"/>
    <w:rsid w:val="00AD0C41"/>
    <w:rsid w:val="00AD0DD4"/>
    <w:rsid w:val="00AD0E5F"/>
    <w:rsid w:val="00AD0FC9"/>
    <w:rsid w:val="00AD1502"/>
    <w:rsid w:val="00AD15FA"/>
    <w:rsid w:val="00AD1FE2"/>
    <w:rsid w:val="00AD2E29"/>
    <w:rsid w:val="00AD3366"/>
    <w:rsid w:val="00AD35BA"/>
    <w:rsid w:val="00AD4F52"/>
    <w:rsid w:val="00AD5650"/>
    <w:rsid w:val="00AD60A1"/>
    <w:rsid w:val="00AD61CA"/>
    <w:rsid w:val="00AD6C47"/>
    <w:rsid w:val="00AD7B60"/>
    <w:rsid w:val="00AD7C95"/>
    <w:rsid w:val="00AE0186"/>
    <w:rsid w:val="00AE0371"/>
    <w:rsid w:val="00AE0863"/>
    <w:rsid w:val="00AE0C22"/>
    <w:rsid w:val="00AE1F98"/>
    <w:rsid w:val="00AE2387"/>
    <w:rsid w:val="00AE2FFB"/>
    <w:rsid w:val="00AE34AC"/>
    <w:rsid w:val="00AE4245"/>
    <w:rsid w:val="00AE449B"/>
    <w:rsid w:val="00AE5247"/>
    <w:rsid w:val="00AE52C8"/>
    <w:rsid w:val="00AE5686"/>
    <w:rsid w:val="00AE56DE"/>
    <w:rsid w:val="00AE6257"/>
    <w:rsid w:val="00AE64E1"/>
    <w:rsid w:val="00AE6580"/>
    <w:rsid w:val="00AE6C5A"/>
    <w:rsid w:val="00AE6E74"/>
    <w:rsid w:val="00AE749C"/>
    <w:rsid w:val="00AF070C"/>
    <w:rsid w:val="00AF0EE5"/>
    <w:rsid w:val="00AF1FD3"/>
    <w:rsid w:val="00AF2050"/>
    <w:rsid w:val="00AF2178"/>
    <w:rsid w:val="00AF3525"/>
    <w:rsid w:val="00AF39D1"/>
    <w:rsid w:val="00AF3A7D"/>
    <w:rsid w:val="00AF3F08"/>
    <w:rsid w:val="00AF4A91"/>
    <w:rsid w:val="00AF5CB9"/>
    <w:rsid w:val="00AF6B0D"/>
    <w:rsid w:val="00B000BA"/>
    <w:rsid w:val="00B0014D"/>
    <w:rsid w:val="00B00CDA"/>
    <w:rsid w:val="00B016B6"/>
    <w:rsid w:val="00B01F26"/>
    <w:rsid w:val="00B0241B"/>
    <w:rsid w:val="00B03E55"/>
    <w:rsid w:val="00B04507"/>
    <w:rsid w:val="00B04541"/>
    <w:rsid w:val="00B04F9E"/>
    <w:rsid w:val="00B058DA"/>
    <w:rsid w:val="00B0606E"/>
    <w:rsid w:val="00B0607E"/>
    <w:rsid w:val="00B0696D"/>
    <w:rsid w:val="00B07603"/>
    <w:rsid w:val="00B077C4"/>
    <w:rsid w:val="00B07899"/>
    <w:rsid w:val="00B10473"/>
    <w:rsid w:val="00B11899"/>
    <w:rsid w:val="00B11AE7"/>
    <w:rsid w:val="00B132B0"/>
    <w:rsid w:val="00B137DE"/>
    <w:rsid w:val="00B1402B"/>
    <w:rsid w:val="00B141E1"/>
    <w:rsid w:val="00B15798"/>
    <w:rsid w:val="00B16AC3"/>
    <w:rsid w:val="00B16C4A"/>
    <w:rsid w:val="00B16CE3"/>
    <w:rsid w:val="00B17789"/>
    <w:rsid w:val="00B1794F"/>
    <w:rsid w:val="00B17ED7"/>
    <w:rsid w:val="00B20D19"/>
    <w:rsid w:val="00B20FE1"/>
    <w:rsid w:val="00B21D8C"/>
    <w:rsid w:val="00B21E9B"/>
    <w:rsid w:val="00B237A5"/>
    <w:rsid w:val="00B23A3A"/>
    <w:rsid w:val="00B23D1A"/>
    <w:rsid w:val="00B249EA"/>
    <w:rsid w:val="00B2527A"/>
    <w:rsid w:val="00B258EE"/>
    <w:rsid w:val="00B25B7B"/>
    <w:rsid w:val="00B26608"/>
    <w:rsid w:val="00B26CD3"/>
    <w:rsid w:val="00B26E96"/>
    <w:rsid w:val="00B26FBB"/>
    <w:rsid w:val="00B27933"/>
    <w:rsid w:val="00B30935"/>
    <w:rsid w:val="00B30E2A"/>
    <w:rsid w:val="00B30E63"/>
    <w:rsid w:val="00B315E9"/>
    <w:rsid w:val="00B31CD3"/>
    <w:rsid w:val="00B3210A"/>
    <w:rsid w:val="00B323DC"/>
    <w:rsid w:val="00B3258C"/>
    <w:rsid w:val="00B32BA7"/>
    <w:rsid w:val="00B32C18"/>
    <w:rsid w:val="00B32F6D"/>
    <w:rsid w:val="00B333AA"/>
    <w:rsid w:val="00B3404C"/>
    <w:rsid w:val="00B34883"/>
    <w:rsid w:val="00B34E48"/>
    <w:rsid w:val="00B35155"/>
    <w:rsid w:val="00B353C9"/>
    <w:rsid w:val="00B35823"/>
    <w:rsid w:val="00B35846"/>
    <w:rsid w:val="00B359C7"/>
    <w:rsid w:val="00B36204"/>
    <w:rsid w:val="00B36C1E"/>
    <w:rsid w:val="00B36CD3"/>
    <w:rsid w:val="00B36FA6"/>
    <w:rsid w:val="00B36FE9"/>
    <w:rsid w:val="00B370F7"/>
    <w:rsid w:val="00B40ABC"/>
    <w:rsid w:val="00B40CD1"/>
    <w:rsid w:val="00B40FA4"/>
    <w:rsid w:val="00B41230"/>
    <w:rsid w:val="00B413F9"/>
    <w:rsid w:val="00B419EE"/>
    <w:rsid w:val="00B41A11"/>
    <w:rsid w:val="00B42334"/>
    <w:rsid w:val="00B425B5"/>
    <w:rsid w:val="00B429D2"/>
    <w:rsid w:val="00B434AB"/>
    <w:rsid w:val="00B435F7"/>
    <w:rsid w:val="00B43888"/>
    <w:rsid w:val="00B43A0F"/>
    <w:rsid w:val="00B443D1"/>
    <w:rsid w:val="00B44CAD"/>
    <w:rsid w:val="00B4653A"/>
    <w:rsid w:val="00B46667"/>
    <w:rsid w:val="00B4672F"/>
    <w:rsid w:val="00B46CAB"/>
    <w:rsid w:val="00B46CC9"/>
    <w:rsid w:val="00B47169"/>
    <w:rsid w:val="00B47212"/>
    <w:rsid w:val="00B4728A"/>
    <w:rsid w:val="00B475CE"/>
    <w:rsid w:val="00B47604"/>
    <w:rsid w:val="00B47EF5"/>
    <w:rsid w:val="00B47F29"/>
    <w:rsid w:val="00B50FB9"/>
    <w:rsid w:val="00B52020"/>
    <w:rsid w:val="00B52761"/>
    <w:rsid w:val="00B52B85"/>
    <w:rsid w:val="00B53333"/>
    <w:rsid w:val="00B537F5"/>
    <w:rsid w:val="00B53D3B"/>
    <w:rsid w:val="00B5487A"/>
    <w:rsid w:val="00B54A34"/>
    <w:rsid w:val="00B5559C"/>
    <w:rsid w:val="00B55783"/>
    <w:rsid w:val="00B560D7"/>
    <w:rsid w:val="00B56420"/>
    <w:rsid w:val="00B5665A"/>
    <w:rsid w:val="00B56B0C"/>
    <w:rsid w:val="00B57FD8"/>
    <w:rsid w:val="00B60D4A"/>
    <w:rsid w:val="00B614E5"/>
    <w:rsid w:val="00B61879"/>
    <w:rsid w:val="00B62931"/>
    <w:rsid w:val="00B62B20"/>
    <w:rsid w:val="00B63A0E"/>
    <w:rsid w:val="00B64065"/>
    <w:rsid w:val="00B64630"/>
    <w:rsid w:val="00B6468D"/>
    <w:rsid w:val="00B64C01"/>
    <w:rsid w:val="00B64CA4"/>
    <w:rsid w:val="00B66417"/>
    <w:rsid w:val="00B679FC"/>
    <w:rsid w:val="00B67F21"/>
    <w:rsid w:val="00B71109"/>
    <w:rsid w:val="00B71245"/>
    <w:rsid w:val="00B7158F"/>
    <w:rsid w:val="00B721A4"/>
    <w:rsid w:val="00B72930"/>
    <w:rsid w:val="00B73092"/>
    <w:rsid w:val="00B732D7"/>
    <w:rsid w:val="00B733B9"/>
    <w:rsid w:val="00B742BC"/>
    <w:rsid w:val="00B74FF3"/>
    <w:rsid w:val="00B75530"/>
    <w:rsid w:val="00B75ACD"/>
    <w:rsid w:val="00B75BB4"/>
    <w:rsid w:val="00B75ED0"/>
    <w:rsid w:val="00B75F43"/>
    <w:rsid w:val="00B76B49"/>
    <w:rsid w:val="00B77295"/>
    <w:rsid w:val="00B773D5"/>
    <w:rsid w:val="00B77FE5"/>
    <w:rsid w:val="00B80365"/>
    <w:rsid w:val="00B80553"/>
    <w:rsid w:val="00B80D8E"/>
    <w:rsid w:val="00B812FA"/>
    <w:rsid w:val="00B81B07"/>
    <w:rsid w:val="00B82165"/>
    <w:rsid w:val="00B82231"/>
    <w:rsid w:val="00B824A5"/>
    <w:rsid w:val="00B82784"/>
    <w:rsid w:val="00B82B90"/>
    <w:rsid w:val="00B82CAC"/>
    <w:rsid w:val="00B832A2"/>
    <w:rsid w:val="00B84AD8"/>
    <w:rsid w:val="00B84F2D"/>
    <w:rsid w:val="00B8503E"/>
    <w:rsid w:val="00B8558F"/>
    <w:rsid w:val="00B85B34"/>
    <w:rsid w:val="00B8601C"/>
    <w:rsid w:val="00B86071"/>
    <w:rsid w:val="00B869BB"/>
    <w:rsid w:val="00B86C67"/>
    <w:rsid w:val="00B87789"/>
    <w:rsid w:val="00B87AE2"/>
    <w:rsid w:val="00B87B9A"/>
    <w:rsid w:val="00B90280"/>
    <w:rsid w:val="00B90678"/>
    <w:rsid w:val="00B913B4"/>
    <w:rsid w:val="00B91E12"/>
    <w:rsid w:val="00B9210D"/>
    <w:rsid w:val="00B92731"/>
    <w:rsid w:val="00B92EDA"/>
    <w:rsid w:val="00B934C8"/>
    <w:rsid w:val="00B936DF"/>
    <w:rsid w:val="00B93DB4"/>
    <w:rsid w:val="00B9415A"/>
    <w:rsid w:val="00B943B3"/>
    <w:rsid w:val="00B94958"/>
    <w:rsid w:val="00B95870"/>
    <w:rsid w:val="00B96502"/>
    <w:rsid w:val="00B97067"/>
    <w:rsid w:val="00B973BA"/>
    <w:rsid w:val="00B9751C"/>
    <w:rsid w:val="00B97696"/>
    <w:rsid w:val="00B97A01"/>
    <w:rsid w:val="00BA0703"/>
    <w:rsid w:val="00BA0EFB"/>
    <w:rsid w:val="00BA107B"/>
    <w:rsid w:val="00BA1862"/>
    <w:rsid w:val="00BA1AB2"/>
    <w:rsid w:val="00BA205F"/>
    <w:rsid w:val="00BA28E7"/>
    <w:rsid w:val="00BA29F1"/>
    <w:rsid w:val="00BA2A62"/>
    <w:rsid w:val="00BA2B3E"/>
    <w:rsid w:val="00BA2DFC"/>
    <w:rsid w:val="00BA3CEE"/>
    <w:rsid w:val="00BA4067"/>
    <w:rsid w:val="00BA415E"/>
    <w:rsid w:val="00BA4164"/>
    <w:rsid w:val="00BA422E"/>
    <w:rsid w:val="00BA428D"/>
    <w:rsid w:val="00BA5792"/>
    <w:rsid w:val="00BA60B6"/>
    <w:rsid w:val="00BA6E9A"/>
    <w:rsid w:val="00BA6F1F"/>
    <w:rsid w:val="00BA7056"/>
    <w:rsid w:val="00BB0036"/>
    <w:rsid w:val="00BB05E0"/>
    <w:rsid w:val="00BB0A6F"/>
    <w:rsid w:val="00BB1717"/>
    <w:rsid w:val="00BB2192"/>
    <w:rsid w:val="00BB2327"/>
    <w:rsid w:val="00BB2332"/>
    <w:rsid w:val="00BB2BCD"/>
    <w:rsid w:val="00BB3AB6"/>
    <w:rsid w:val="00BB3F6D"/>
    <w:rsid w:val="00BB47E0"/>
    <w:rsid w:val="00BB48C1"/>
    <w:rsid w:val="00BB49F1"/>
    <w:rsid w:val="00BB4EBF"/>
    <w:rsid w:val="00BB5C79"/>
    <w:rsid w:val="00BB5D40"/>
    <w:rsid w:val="00BB5DD3"/>
    <w:rsid w:val="00BB5FAF"/>
    <w:rsid w:val="00BB6FE6"/>
    <w:rsid w:val="00BC015E"/>
    <w:rsid w:val="00BC0533"/>
    <w:rsid w:val="00BC07F4"/>
    <w:rsid w:val="00BC1C32"/>
    <w:rsid w:val="00BC1FD1"/>
    <w:rsid w:val="00BC2B78"/>
    <w:rsid w:val="00BC3159"/>
    <w:rsid w:val="00BC4050"/>
    <w:rsid w:val="00BC4D41"/>
    <w:rsid w:val="00BC5DE2"/>
    <w:rsid w:val="00BC5F24"/>
    <w:rsid w:val="00BC605F"/>
    <w:rsid w:val="00BC6AFE"/>
    <w:rsid w:val="00BC6B47"/>
    <w:rsid w:val="00BC6B63"/>
    <w:rsid w:val="00BC78CD"/>
    <w:rsid w:val="00BC7B04"/>
    <w:rsid w:val="00BC7B65"/>
    <w:rsid w:val="00BC7F91"/>
    <w:rsid w:val="00BD0836"/>
    <w:rsid w:val="00BD0A1F"/>
    <w:rsid w:val="00BD1290"/>
    <w:rsid w:val="00BD1440"/>
    <w:rsid w:val="00BD1A02"/>
    <w:rsid w:val="00BD1BDF"/>
    <w:rsid w:val="00BD24D5"/>
    <w:rsid w:val="00BD289C"/>
    <w:rsid w:val="00BD28BD"/>
    <w:rsid w:val="00BD2CF8"/>
    <w:rsid w:val="00BD30A3"/>
    <w:rsid w:val="00BD3576"/>
    <w:rsid w:val="00BD3B7B"/>
    <w:rsid w:val="00BD4B9D"/>
    <w:rsid w:val="00BD553B"/>
    <w:rsid w:val="00BD59AE"/>
    <w:rsid w:val="00BD650A"/>
    <w:rsid w:val="00BD6588"/>
    <w:rsid w:val="00BD6B46"/>
    <w:rsid w:val="00BD7A20"/>
    <w:rsid w:val="00BE0285"/>
    <w:rsid w:val="00BE02BB"/>
    <w:rsid w:val="00BE0606"/>
    <w:rsid w:val="00BE1608"/>
    <w:rsid w:val="00BE1EC7"/>
    <w:rsid w:val="00BE23B4"/>
    <w:rsid w:val="00BE2BD8"/>
    <w:rsid w:val="00BE2E89"/>
    <w:rsid w:val="00BE36F0"/>
    <w:rsid w:val="00BE3DFC"/>
    <w:rsid w:val="00BE4042"/>
    <w:rsid w:val="00BE4322"/>
    <w:rsid w:val="00BE43C9"/>
    <w:rsid w:val="00BE5571"/>
    <w:rsid w:val="00BE5C40"/>
    <w:rsid w:val="00BE5D00"/>
    <w:rsid w:val="00BE60AA"/>
    <w:rsid w:val="00BE653F"/>
    <w:rsid w:val="00BE6591"/>
    <w:rsid w:val="00BE6958"/>
    <w:rsid w:val="00BE7A5D"/>
    <w:rsid w:val="00BE7BCF"/>
    <w:rsid w:val="00BE7CA1"/>
    <w:rsid w:val="00BF05E7"/>
    <w:rsid w:val="00BF0719"/>
    <w:rsid w:val="00BF07E6"/>
    <w:rsid w:val="00BF09A6"/>
    <w:rsid w:val="00BF0F2C"/>
    <w:rsid w:val="00BF10E7"/>
    <w:rsid w:val="00BF130A"/>
    <w:rsid w:val="00BF187A"/>
    <w:rsid w:val="00BF19A2"/>
    <w:rsid w:val="00BF1D03"/>
    <w:rsid w:val="00BF1DC6"/>
    <w:rsid w:val="00BF22D7"/>
    <w:rsid w:val="00BF242E"/>
    <w:rsid w:val="00BF24DA"/>
    <w:rsid w:val="00BF279A"/>
    <w:rsid w:val="00BF27D0"/>
    <w:rsid w:val="00BF2A48"/>
    <w:rsid w:val="00BF2AEB"/>
    <w:rsid w:val="00BF45F0"/>
    <w:rsid w:val="00BF47EE"/>
    <w:rsid w:val="00BF4A49"/>
    <w:rsid w:val="00BF4B1A"/>
    <w:rsid w:val="00BF4BE6"/>
    <w:rsid w:val="00BF539B"/>
    <w:rsid w:val="00BF5A10"/>
    <w:rsid w:val="00BF5D30"/>
    <w:rsid w:val="00BF668A"/>
    <w:rsid w:val="00BF6BB9"/>
    <w:rsid w:val="00BF6DA6"/>
    <w:rsid w:val="00BF6E46"/>
    <w:rsid w:val="00BF6FB4"/>
    <w:rsid w:val="00BF7489"/>
    <w:rsid w:val="00BF7800"/>
    <w:rsid w:val="00BF796D"/>
    <w:rsid w:val="00BF7D44"/>
    <w:rsid w:val="00C0027C"/>
    <w:rsid w:val="00C00286"/>
    <w:rsid w:val="00C0036E"/>
    <w:rsid w:val="00C00A76"/>
    <w:rsid w:val="00C00DBB"/>
    <w:rsid w:val="00C010D4"/>
    <w:rsid w:val="00C01D14"/>
    <w:rsid w:val="00C02604"/>
    <w:rsid w:val="00C026BA"/>
    <w:rsid w:val="00C02865"/>
    <w:rsid w:val="00C03769"/>
    <w:rsid w:val="00C0381B"/>
    <w:rsid w:val="00C0382E"/>
    <w:rsid w:val="00C03E8F"/>
    <w:rsid w:val="00C0436F"/>
    <w:rsid w:val="00C0544C"/>
    <w:rsid w:val="00C063F0"/>
    <w:rsid w:val="00C071CF"/>
    <w:rsid w:val="00C07437"/>
    <w:rsid w:val="00C07488"/>
    <w:rsid w:val="00C07E4B"/>
    <w:rsid w:val="00C10CFE"/>
    <w:rsid w:val="00C10F66"/>
    <w:rsid w:val="00C11D7F"/>
    <w:rsid w:val="00C12256"/>
    <w:rsid w:val="00C1239B"/>
    <w:rsid w:val="00C12CB7"/>
    <w:rsid w:val="00C13013"/>
    <w:rsid w:val="00C141D4"/>
    <w:rsid w:val="00C1478F"/>
    <w:rsid w:val="00C1494E"/>
    <w:rsid w:val="00C1539D"/>
    <w:rsid w:val="00C15D6B"/>
    <w:rsid w:val="00C1628D"/>
    <w:rsid w:val="00C16B65"/>
    <w:rsid w:val="00C16CC2"/>
    <w:rsid w:val="00C17D60"/>
    <w:rsid w:val="00C205C4"/>
    <w:rsid w:val="00C2077D"/>
    <w:rsid w:val="00C20D6A"/>
    <w:rsid w:val="00C20EDD"/>
    <w:rsid w:val="00C21CE8"/>
    <w:rsid w:val="00C21D3C"/>
    <w:rsid w:val="00C21E08"/>
    <w:rsid w:val="00C22399"/>
    <w:rsid w:val="00C22914"/>
    <w:rsid w:val="00C230F4"/>
    <w:rsid w:val="00C23BAC"/>
    <w:rsid w:val="00C23C55"/>
    <w:rsid w:val="00C23F68"/>
    <w:rsid w:val="00C25FD8"/>
    <w:rsid w:val="00C26330"/>
    <w:rsid w:val="00C270C0"/>
    <w:rsid w:val="00C27815"/>
    <w:rsid w:val="00C279B2"/>
    <w:rsid w:val="00C27A1C"/>
    <w:rsid w:val="00C30969"/>
    <w:rsid w:val="00C30FB2"/>
    <w:rsid w:val="00C3134D"/>
    <w:rsid w:val="00C313EE"/>
    <w:rsid w:val="00C3164A"/>
    <w:rsid w:val="00C32042"/>
    <w:rsid w:val="00C32ED4"/>
    <w:rsid w:val="00C3324E"/>
    <w:rsid w:val="00C3344A"/>
    <w:rsid w:val="00C33BC1"/>
    <w:rsid w:val="00C33CB9"/>
    <w:rsid w:val="00C3411B"/>
    <w:rsid w:val="00C34B6F"/>
    <w:rsid w:val="00C34F4A"/>
    <w:rsid w:val="00C35CE8"/>
    <w:rsid w:val="00C35F0E"/>
    <w:rsid w:val="00C36680"/>
    <w:rsid w:val="00C36BF1"/>
    <w:rsid w:val="00C3748E"/>
    <w:rsid w:val="00C37838"/>
    <w:rsid w:val="00C40021"/>
    <w:rsid w:val="00C4017E"/>
    <w:rsid w:val="00C40598"/>
    <w:rsid w:val="00C41293"/>
    <w:rsid w:val="00C415E0"/>
    <w:rsid w:val="00C41BB1"/>
    <w:rsid w:val="00C41C5F"/>
    <w:rsid w:val="00C42632"/>
    <w:rsid w:val="00C427C0"/>
    <w:rsid w:val="00C42CD8"/>
    <w:rsid w:val="00C42EE5"/>
    <w:rsid w:val="00C4313E"/>
    <w:rsid w:val="00C434E4"/>
    <w:rsid w:val="00C43FE5"/>
    <w:rsid w:val="00C442DA"/>
    <w:rsid w:val="00C44A63"/>
    <w:rsid w:val="00C44C34"/>
    <w:rsid w:val="00C44E82"/>
    <w:rsid w:val="00C44F91"/>
    <w:rsid w:val="00C456DC"/>
    <w:rsid w:val="00C45C54"/>
    <w:rsid w:val="00C46453"/>
    <w:rsid w:val="00C46BA6"/>
    <w:rsid w:val="00C46C7C"/>
    <w:rsid w:val="00C47026"/>
    <w:rsid w:val="00C4704E"/>
    <w:rsid w:val="00C47562"/>
    <w:rsid w:val="00C47564"/>
    <w:rsid w:val="00C477C8"/>
    <w:rsid w:val="00C47A67"/>
    <w:rsid w:val="00C47B7B"/>
    <w:rsid w:val="00C509FA"/>
    <w:rsid w:val="00C50C0B"/>
    <w:rsid w:val="00C50F0D"/>
    <w:rsid w:val="00C51525"/>
    <w:rsid w:val="00C5156E"/>
    <w:rsid w:val="00C51C1B"/>
    <w:rsid w:val="00C51C2F"/>
    <w:rsid w:val="00C51E4A"/>
    <w:rsid w:val="00C529E8"/>
    <w:rsid w:val="00C52F03"/>
    <w:rsid w:val="00C53CCF"/>
    <w:rsid w:val="00C54148"/>
    <w:rsid w:val="00C54218"/>
    <w:rsid w:val="00C54724"/>
    <w:rsid w:val="00C54CEA"/>
    <w:rsid w:val="00C55422"/>
    <w:rsid w:val="00C55B7C"/>
    <w:rsid w:val="00C55C29"/>
    <w:rsid w:val="00C55CAD"/>
    <w:rsid w:val="00C55F71"/>
    <w:rsid w:val="00C56662"/>
    <w:rsid w:val="00C57035"/>
    <w:rsid w:val="00C5787A"/>
    <w:rsid w:val="00C623BD"/>
    <w:rsid w:val="00C62ABD"/>
    <w:rsid w:val="00C63ACE"/>
    <w:rsid w:val="00C63B23"/>
    <w:rsid w:val="00C6461E"/>
    <w:rsid w:val="00C64F12"/>
    <w:rsid w:val="00C65971"/>
    <w:rsid w:val="00C660A5"/>
    <w:rsid w:val="00C67573"/>
    <w:rsid w:val="00C70CF7"/>
    <w:rsid w:val="00C710F3"/>
    <w:rsid w:val="00C71A45"/>
    <w:rsid w:val="00C72360"/>
    <w:rsid w:val="00C72B27"/>
    <w:rsid w:val="00C72F03"/>
    <w:rsid w:val="00C73D1B"/>
    <w:rsid w:val="00C73DD4"/>
    <w:rsid w:val="00C73F5D"/>
    <w:rsid w:val="00C7408F"/>
    <w:rsid w:val="00C75149"/>
    <w:rsid w:val="00C7549F"/>
    <w:rsid w:val="00C75522"/>
    <w:rsid w:val="00C75815"/>
    <w:rsid w:val="00C758B3"/>
    <w:rsid w:val="00C759F9"/>
    <w:rsid w:val="00C7673C"/>
    <w:rsid w:val="00C776C6"/>
    <w:rsid w:val="00C77A2C"/>
    <w:rsid w:val="00C77C7B"/>
    <w:rsid w:val="00C808AA"/>
    <w:rsid w:val="00C80A11"/>
    <w:rsid w:val="00C80F25"/>
    <w:rsid w:val="00C817F8"/>
    <w:rsid w:val="00C81C9A"/>
    <w:rsid w:val="00C81DE1"/>
    <w:rsid w:val="00C82215"/>
    <w:rsid w:val="00C822C9"/>
    <w:rsid w:val="00C82A71"/>
    <w:rsid w:val="00C82B47"/>
    <w:rsid w:val="00C82EC0"/>
    <w:rsid w:val="00C82F15"/>
    <w:rsid w:val="00C8304D"/>
    <w:rsid w:val="00C8375B"/>
    <w:rsid w:val="00C84960"/>
    <w:rsid w:val="00C85FDC"/>
    <w:rsid w:val="00C868CA"/>
    <w:rsid w:val="00C86DE0"/>
    <w:rsid w:val="00C87A9B"/>
    <w:rsid w:val="00C9032B"/>
    <w:rsid w:val="00C906BA"/>
    <w:rsid w:val="00C909A4"/>
    <w:rsid w:val="00C90E95"/>
    <w:rsid w:val="00C910A6"/>
    <w:rsid w:val="00C91FF7"/>
    <w:rsid w:val="00C931B9"/>
    <w:rsid w:val="00C94159"/>
    <w:rsid w:val="00C95448"/>
    <w:rsid w:val="00C95572"/>
    <w:rsid w:val="00C95789"/>
    <w:rsid w:val="00C964FE"/>
    <w:rsid w:val="00C978C9"/>
    <w:rsid w:val="00C978D9"/>
    <w:rsid w:val="00CA038B"/>
    <w:rsid w:val="00CA0BD9"/>
    <w:rsid w:val="00CA0DCA"/>
    <w:rsid w:val="00CA1397"/>
    <w:rsid w:val="00CA14C9"/>
    <w:rsid w:val="00CA1784"/>
    <w:rsid w:val="00CA1941"/>
    <w:rsid w:val="00CA1FBE"/>
    <w:rsid w:val="00CA2167"/>
    <w:rsid w:val="00CA261F"/>
    <w:rsid w:val="00CA274E"/>
    <w:rsid w:val="00CA3139"/>
    <w:rsid w:val="00CA31D6"/>
    <w:rsid w:val="00CA36C1"/>
    <w:rsid w:val="00CA7225"/>
    <w:rsid w:val="00CA792C"/>
    <w:rsid w:val="00CA7998"/>
    <w:rsid w:val="00CA7D5F"/>
    <w:rsid w:val="00CA7F29"/>
    <w:rsid w:val="00CB02B8"/>
    <w:rsid w:val="00CB0738"/>
    <w:rsid w:val="00CB091C"/>
    <w:rsid w:val="00CB11CB"/>
    <w:rsid w:val="00CB12D2"/>
    <w:rsid w:val="00CB1649"/>
    <w:rsid w:val="00CB326C"/>
    <w:rsid w:val="00CB350E"/>
    <w:rsid w:val="00CB3CE3"/>
    <w:rsid w:val="00CB4124"/>
    <w:rsid w:val="00CB4471"/>
    <w:rsid w:val="00CB4527"/>
    <w:rsid w:val="00CB47F8"/>
    <w:rsid w:val="00CB508D"/>
    <w:rsid w:val="00CB5356"/>
    <w:rsid w:val="00CB58E8"/>
    <w:rsid w:val="00CB622E"/>
    <w:rsid w:val="00CB65DC"/>
    <w:rsid w:val="00CB67BF"/>
    <w:rsid w:val="00CB6C25"/>
    <w:rsid w:val="00CB6DCA"/>
    <w:rsid w:val="00CC075A"/>
    <w:rsid w:val="00CC1F11"/>
    <w:rsid w:val="00CC27F9"/>
    <w:rsid w:val="00CC2A45"/>
    <w:rsid w:val="00CC2D3E"/>
    <w:rsid w:val="00CC3419"/>
    <w:rsid w:val="00CC353E"/>
    <w:rsid w:val="00CC45BF"/>
    <w:rsid w:val="00CC48EA"/>
    <w:rsid w:val="00CC51CA"/>
    <w:rsid w:val="00CC5962"/>
    <w:rsid w:val="00CC6258"/>
    <w:rsid w:val="00CC65D2"/>
    <w:rsid w:val="00CC67C4"/>
    <w:rsid w:val="00CC6F81"/>
    <w:rsid w:val="00CC6FD4"/>
    <w:rsid w:val="00CC723F"/>
    <w:rsid w:val="00CD0739"/>
    <w:rsid w:val="00CD10FD"/>
    <w:rsid w:val="00CD1520"/>
    <w:rsid w:val="00CD1E6C"/>
    <w:rsid w:val="00CD2274"/>
    <w:rsid w:val="00CD22B2"/>
    <w:rsid w:val="00CD34DC"/>
    <w:rsid w:val="00CD3F76"/>
    <w:rsid w:val="00CD4634"/>
    <w:rsid w:val="00CD479E"/>
    <w:rsid w:val="00CD4983"/>
    <w:rsid w:val="00CD4D09"/>
    <w:rsid w:val="00CD4F82"/>
    <w:rsid w:val="00CD55A5"/>
    <w:rsid w:val="00CD6880"/>
    <w:rsid w:val="00CD7EF1"/>
    <w:rsid w:val="00CE05D9"/>
    <w:rsid w:val="00CE090C"/>
    <w:rsid w:val="00CE0C56"/>
    <w:rsid w:val="00CE1086"/>
    <w:rsid w:val="00CE1428"/>
    <w:rsid w:val="00CE1573"/>
    <w:rsid w:val="00CE1B90"/>
    <w:rsid w:val="00CE1F7E"/>
    <w:rsid w:val="00CE20E8"/>
    <w:rsid w:val="00CE2284"/>
    <w:rsid w:val="00CE34D1"/>
    <w:rsid w:val="00CE3A1D"/>
    <w:rsid w:val="00CE3D40"/>
    <w:rsid w:val="00CE4E54"/>
    <w:rsid w:val="00CE4F3B"/>
    <w:rsid w:val="00CE4F47"/>
    <w:rsid w:val="00CE5395"/>
    <w:rsid w:val="00CE5B8A"/>
    <w:rsid w:val="00CE5FED"/>
    <w:rsid w:val="00CE655F"/>
    <w:rsid w:val="00CE77A4"/>
    <w:rsid w:val="00CF03F4"/>
    <w:rsid w:val="00CF0821"/>
    <w:rsid w:val="00CF0AE7"/>
    <w:rsid w:val="00CF0CA7"/>
    <w:rsid w:val="00CF0E2B"/>
    <w:rsid w:val="00CF1016"/>
    <w:rsid w:val="00CF11DA"/>
    <w:rsid w:val="00CF1B37"/>
    <w:rsid w:val="00CF2672"/>
    <w:rsid w:val="00CF2941"/>
    <w:rsid w:val="00CF2A5B"/>
    <w:rsid w:val="00CF2AE0"/>
    <w:rsid w:val="00CF2D6C"/>
    <w:rsid w:val="00CF30D6"/>
    <w:rsid w:val="00CF3692"/>
    <w:rsid w:val="00CF3E54"/>
    <w:rsid w:val="00CF468E"/>
    <w:rsid w:val="00CF47C4"/>
    <w:rsid w:val="00CF4CE3"/>
    <w:rsid w:val="00CF6BDD"/>
    <w:rsid w:val="00CF713B"/>
    <w:rsid w:val="00CF7816"/>
    <w:rsid w:val="00CF78C6"/>
    <w:rsid w:val="00CF7EB9"/>
    <w:rsid w:val="00D00B6E"/>
    <w:rsid w:val="00D0151F"/>
    <w:rsid w:val="00D01CEE"/>
    <w:rsid w:val="00D02E07"/>
    <w:rsid w:val="00D031E7"/>
    <w:rsid w:val="00D0470F"/>
    <w:rsid w:val="00D04985"/>
    <w:rsid w:val="00D04AE7"/>
    <w:rsid w:val="00D0500A"/>
    <w:rsid w:val="00D05C99"/>
    <w:rsid w:val="00D06423"/>
    <w:rsid w:val="00D064B8"/>
    <w:rsid w:val="00D0664F"/>
    <w:rsid w:val="00D06A14"/>
    <w:rsid w:val="00D06AB8"/>
    <w:rsid w:val="00D07648"/>
    <w:rsid w:val="00D078E0"/>
    <w:rsid w:val="00D07EBF"/>
    <w:rsid w:val="00D07F95"/>
    <w:rsid w:val="00D10717"/>
    <w:rsid w:val="00D112C4"/>
    <w:rsid w:val="00D11487"/>
    <w:rsid w:val="00D12151"/>
    <w:rsid w:val="00D12A00"/>
    <w:rsid w:val="00D12E23"/>
    <w:rsid w:val="00D12F01"/>
    <w:rsid w:val="00D12F66"/>
    <w:rsid w:val="00D133FB"/>
    <w:rsid w:val="00D13910"/>
    <w:rsid w:val="00D14B8F"/>
    <w:rsid w:val="00D14D2F"/>
    <w:rsid w:val="00D16160"/>
    <w:rsid w:val="00D163DD"/>
    <w:rsid w:val="00D1679D"/>
    <w:rsid w:val="00D16BC5"/>
    <w:rsid w:val="00D17064"/>
    <w:rsid w:val="00D178B6"/>
    <w:rsid w:val="00D20432"/>
    <w:rsid w:val="00D20DE4"/>
    <w:rsid w:val="00D214CA"/>
    <w:rsid w:val="00D21532"/>
    <w:rsid w:val="00D21604"/>
    <w:rsid w:val="00D21B42"/>
    <w:rsid w:val="00D21C19"/>
    <w:rsid w:val="00D21D9A"/>
    <w:rsid w:val="00D22571"/>
    <w:rsid w:val="00D23278"/>
    <w:rsid w:val="00D23441"/>
    <w:rsid w:val="00D236D3"/>
    <w:rsid w:val="00D241BA"/>
    <w:rsid w:val="00D24A99"/>
    <w:rsid w:val="00D25171"/>
    <w:rsid w:val="00D253F5"/>
    <w:rsid w:val="00D25F95"/>
    <w:rsid w:val="00D260DC"/>
    <w:rsid w:val="00D27777"/>
    <w:rsid w:val="00D2780B"/>
    <w:rsid w:val="00D27B2B"/>
    <w:rsid w:val="00D27C94"/>
    <w:rsid w:val="00D27E5F"/>
    <w:rsid w:val="00D30122"/>
    <w:rsid w:val="00D30242"/>
    <w:rsid w:val="00D30341"/>
    <w:rsid w:val="00D304A5"/>
    <w:rsid w:val="00D30659"/>
    <w:rsid w:val="00D306AA"/>
    <w:rsid w:val="00D30920"/>
    <w:rsid w:val="00D31178"/>
    <w:rsid w:val="00D31362"/>
    <w:rsid w:val="00D31997"/>
    <w:rsid w:val="00D32783"/>
    <w:rsid w:val="00D32890"/>
    <w:rsid w:val="00D32A80"/>
    <w:rsid w:val="00D32EDC"/>
    <w:rsid w:val="00D332BB"/>
    <w:rsid w:val="00D33711"/>
    <w:rsid w:val="00D33ED0"/>
    <w:rsid w:val="00D33F3A"/>
    <w:rsid w:val="00D3564E"/>
    <w:rsid w:val="00D357F1"/>
    <w:rsid w:val="00D35B40"/>
    <w:rsid w:val="00D35E3D"/>
    <w:rsid w:val="00D36376"/>
    <w:rsid w:val="00D36AD1"/>
    <w:rsid w:val="00D37949"/>
    <w:rsid w:val="00D37F61"/>
    <w:rsid w:val="00D4002C"/>
    <w:rsid w:val="00D40143"/>
    <w:rsid w:val="00D4014C"/>
    <w:rsid w:val="00D4040E"/>
    <w:rsid w:val="00D404F3"/>
    <w:rsid w:val="00D405A0"/>
    <w:rsid w:val="00D40CE6"/>
    <w:rsid w:val="00D41A6A"/>
    <w:rsid w:val="00D41DDF"/>
    <w:rsid w:val="00D420E2"/>
    <w:rsid w:val="00D427D0"/>
    <w:rsid w:val="00D427E5"/>
    <w:rsid w:val="00D42F3E"/>
    <w:rsid w:val="00D4384E"/>
    <w:rsid w:val="00D43B13"/>
    <w:rsid w:val="00D43C17"/>
    <w:rsid w:val="00D442D7"/>
    <w:rsid w:val="00D44B86"/>
    <w:rsid w:val="00D44C4D"/>
    <w:rsid w:val="00D45DCB"/>
    <w:rsid w:val="00D45F27"/>
    <w:rsid w:val="00D45F4C"/>
    <w:rsid w:val="00D46DC0"/>
    <w:rsid w:val="00D46EEE"/>
    <w:rsid w:val="00D470B4"/>
    <w:rsid w:val="00D475A5"/>
    <w:rsid w:val="00D476E9"/>
    <w:rsid w:val="00D47B0B"/>
    <w:rsid w:val="00D47C60"/>
    <w:rsid w:val="00D47E48"/>
    <w:rsid w:val="00D51051"/>
    <w:rsid w:val="00D513D1"/>
    <w:rsid w:val="00D51E4E"/>
    <w:rsid w:val="00D5219F"/>
    <w:rsid w:val="00D528C9"/>
    <w:rsid w:val="00D535D7"/>
    <w:rsid w:val="00D5387A"/>
    <w:rsid w:val="00D53F3B"/>
    <w:rsid w:val="00D543D9"/>
    <w:rsid w:val="00D54695"/>
    <w:rsid w:val="00D552FB"/>
    <w:rsid w:val="00D55B1B"/>
    <w:rsid w:val="00D56208"/>
    <w:rsid w:val="00D569D4"/>
    <w:rsid w:val="00D57332"/>
    <w:rsid w:val="00D5742B"/>
    <w:rsid w:val="00D57524"/>
    <w:rsid w:val="00D5796E"/>
    <w:rsid w:val="00D57B4C"/>
    <w:rsid w:val="00D57C0B"/>
    <w:rsid w:val="00D57DC8"/>
    <w:rsid w:val="00D601BF"/>
    <w:rsid w:val="00D60767"/>
    <w:rsid w:val="00D60842"/>
    <w:rsid w:val="00D60EF4"/>
    <w:rsid w:val="00D61220"/>
    <w:rsid w:val="00D61520"/>
    <w:rsid w:val="00D61737"/>
    <w:rsid w:val="00D61767"/>
    <w:rsid w:val="00D625F7"/>
    <w:rsid w:val="00D628E7"/>
    <w:rsid w:val="00D62B5B"/>
    <w:rsid w:val="00D62C41"/>
    <w:rsid w:val="00D62E3C"/>
    <w:rsid w:val="00D63016"/>
    <w:rsid w:val="00D630DC"/>
    <w:rsid w:val="00D6353D"/>
    <w:rsid w:val="00D6407E"/>
    <w:rsid w:val="00D64203"/>
    <w:rsid w:val="00D642CF"/>
    <w:rsid w:val="00D645D3"/>
    <w:rsid w:val="00D64FF1"/>
    <w:rsid w:val="00D6536A"/>
    <w:rsid w:val="00D65941"/>
    <w:rsid w:val="00D660F7"/>
    <w:rsid w:val="00D66906"/>
    <w:rsid w:val="00D66989"/>
    <w:rsid w:val="00D669AE"/>
    <w:rsid w:val="00D66A4F"/>
    <w:rsid w:val="00D66D98"/>
    <w:rsid w:val="00D6702E"/>
    <w:rsid w:val="00D6714B"/>
    <w:rsid w:val="00D67688"/>
    <w:rsid w:val="00D67F69"/>
    <w:rsid w:val="00D70169"/>
    <w:rsid w:val="00D70200"/>
    <w:rsid w:val="00D70B74"/>
    <w:rsid w:val="00D7185F"/>
    <w:rsid w:val="00D71BF0"/>
    <w:rsid w:val="00D71D88"/>
    <w:rsid w:val="00D72491"/>
    <w:rsid w:val="00D724D6"/>
    <w:rsid w:val="00D73262"/>
    <w:rsid w:val="00D73F5F"/>
    <w:rsid w:val="00D7404A"/>
    <w:rsid w:val="00D74199"/>
    <w:rsid w:val="00D7421E"/>
    <w:rsid w:val="00D7449C"/>
    <w:rsid w:val="00D74A5D"/>
    <w:rsid w:val="00D74DD0"/>
    <w:rsid w:val="00D75A5A"/>
    <w:rsid w:val="00D762B3"/>
    <w:rsid w:val="00D76550"/>
    <w:rsid w:val="00D76573"/>
    <w:rsid w:val="00D76F8F"/>
    <w:rsid w:val="00D774D6"/>
    <w:rsid w:val="00D77D94"/>
    <w:rsid w:val="00D80056"/>
    <w:rsid w:val="00D80885"/>
    <w:rsid w:val="00D809C7"/>
    <w:rsid w:val="00D80D71"/>
    <w:rsid w:val="00D81543"/>
    <w:rsid w:val="00D81937"/>
    <w:rsid w:val="00D81979"/>
    <w:rsid w:val="00D81F7D"/>
    <w:rsid w:val="00D8231D"/>
    <w:rsid w:val="00D82C2E"/>
    <w:rsid w:val="00D82C9A"/>
    <w:rsid w:val="00D832DB"/>
    <w:rsid w:val="00D83984"/>
    <w:rsid w:val="00D83E88"/>
    <w:rsid w:val="00D8419C"/>
    <w:rsid w:val="00D84636"/>
    <w:rsid w:val="00D84734"/>
    <w:rsid w:val="00D85164"/>
    <w:rsid w:val="00D8591E"/>
    <w:rsid w:val="00D85D9B"/>
    <w:rsid w:val="00D860A2"/>
    <w:rsid w:val="00D866A6"/>
    <w:rsid w:val="00D86843"/>
    <w:rsid w:val="00D8697B"/>
    <w:rsid w:val="00D86E5D"/>
    <w:rsid w:val="00D87C53"/>
    <w:rsid w:val="00D913F8"/>
    <w:rsid w:val="00D91BE9"/>
    <w:rsid w:val="00D91BFC"/>
    <w:rsid w:val="00D922CA"/>
    <w:rsid w:val="00D92DA9"/>
    <w:rsid w:val="00D9319E"/>
    <w:rsid w:val="00D94477"/>
    <w:rsid w:val="00D944B6"/>
    <w:rsid w:val="00D94851"/>
    <w:rsid w:val="00D9492C"/>
    <w:rsid w:val="00D95893"/>
    <w:rsid w:val="00D95C4D"/>
    <w:rsid w:val="00D96BC6"/>
    <w:rsid w:val="00D9703F"/>
    <w:rsid w:val="00D9734A"/>
    <w:rsid w:val="00D974A7"/>
    <w:rsid w:val="00DA08E1"/>
    <w:rsid w:val="00DA279C"/>
    <w:rsid w:val="00DA2BD7"/>
    <w:rsid w:val="00DA2D5F"/>
    <w:rsid w:val="00DA2FA3"/>
    <w:rsid w:val="00DA3418"/>
    <w:rsid w:val="00DA343F"/>
    <w:rsid w:val="00DA3461"/>
    <w:rsid w:val="00DA48B6"/>
    <w:rsid w:val="00DA4FD2"/>
    <w:rsid w:val="00DA5198"/>
    <w:rsid w:val="00DA5445"/>
    <w:rsid w:val="00DA652C"/>
    <w:rsid w:val="00DA6FA0"/>
    <w:rsid w:val="00DA7291"/>
    <w:rsid w:val="00DA7EA9"/>
    <w:rsid w:val="00DB06E2"/>
    <w:rsid w:val="00DB0B12"/>
    <w:rsid w:val="00DB0E07"/>
    <w:rsid w:val="00DB0F8F"/>
    <w:rsid w:val="00DB1BB9"/>
    <w:rsid w:val="00DB22D0"/>
    <w:rsid w:val="00DB238E"/>
    <w:rsid w:val="00DB298D"/>
    <w:rsid w:val="00DB2F5A"/>
    <w:rsid w:val="00DB3866"/>
    <w:rsid w:val="00DB3F14"/>
    <w:rsid w:val="00DB407D"/>
    <w:rsid w:val="00DB4603"/>
    <w:rsid w:val="00DB5AFD"/>
    <w:rsid w:val="00DB61A5"/>
    <w:rsid w:val="00DB730C"/>
    <w:rsid w:val="00DB74AA"/>
    <w:rsid w:val="00DB7F60"/>
    <w:rsid w:val="00DC073C"/>
    <w:rsid w:val="00DC19AF"/>
    <w:rsid w:val="00DC1F83"/>
    <w:rsid w:val="00DC27C1"/>
    <w:rsid w:val="00DC2D52"/>
    <w:rsid w:val="00DC2FDC"/>
    <w:rsid w:val="00DC4EA4"/>
    <w:rsid w:val="00DC4F19"/>
    <w:rsid w:val="00DC5687"/>
    <w:rsid w:val="00DC56E8"/>
    <w:rsid w:val="00DC5B06"/>
    <w:rsid w:val="00DC5BB4"/>
    <w:rsid w:val="00DC5DDB"/>
    <w:rsid w:val="00DD08E0"/>
    <w:rsid w:val="00DD0BE9"/>
    <w:rsid w:val="00DD0C54"/>
    <w:rsid w:val="00DD0D83"/>
    <w:rsid w:val="00DD0DD9"/>
    <w:rsid w:val="00DD1006"/>
    <w:rsid w:val="00DD153B"/>
    <w:rsid w:val="00DD18D5"/>
    <w:rsid w:val="00DD1AA4"/>
    <w:rsid w:val="00DD25CB"/>
    <w:rsid w:val="00DD2718"/>
    <w:rsid w:val="00DD2C19"/>
    <w:rsid w:val="00DD2E12"/>
    <w:rsid w:val="00DD3759"/>
    <w:rsid w:val="00DD53FD"/>
    <w:rsid w:val="00DD5A29"/>
    <w:rsid w:val="00DD5F51"/>
    <w:rsid w:val="00DD6334"/>
    <w:rsid w:val="00DD78F0"/>
    <w:rsid w:val="00DD7B16"/>
    <w:rsid w:val="00DE01CD"/>
    <w:rsid w:val="00DE124F"/>
    <w:rsid w:val="00DE14FF"/>
    <w:rsid w:val="00DE1D7B"/>
    <w:rsid w:val="00DE1F51"/>
    <w:rsid w:val="00DE20E6"/>
    <w:rsid w:val="00DE23B6"/>
    <w:rsid w:val="00DE251E"/>
    <w:rsid w:val="00DE274F"/>
    <w:rsid w:val="00DE2A18"/>
    <w:rsid w:val="00DE2E5A"/>
    <w:rsid w:val="00DE31B6"/>
    <w:rsid w:val="00DE32F4"/>
    <w:rsid w:val="00DE34FD"/>
    <w:rsid w:val="00DE3E63"/>
    <w:rsid w:val="00DE4723"/>
    <w:rsid w:val="00DE4CE5"/>
    <w:rsid w:val="00DE60E8"/>
    <w:rsid w:val="00DE6274"/>
    <w:rsid w:val="00DE6358"/>
    <w:rsid w:val="00DE723B"/>
    <w:rsid w:val="00DE72E3"/>
    <w:rsid w:val="00DE77B6"/>
    <w:rsid w:val="00DE7B55"/>
    <w:rsid w:val="00DE7E35"/>
    <w:rsid w:val="00DF0650"/>
    <w:rsid w:val="00DF06E6"/>
    <w:rsid w:val="00DF18D2"/>
    <w:rsid w:val="00DF1AE7"/>
    <w:rsid w:val="00DF266F"/>
    <w:rsid w:val="00DF2A19"/>
    <w:rsid w:val="00DF30D8"/>
    <w:rsid w:val="00DF43BA"/>
    <w:rsid w:val="00DF459B"/>
    <w:rsid w:val="00DF4686"/>
    <w:rsid w:val="00DF4C7F"/>
    <w:rsid w:val="00DF54EB"/>
    <w:rsid w:val="00DF58DF"/>
    <w:rsid w:val="00DF6409"/>
    <w:rsid w:val="00DF697D"/>
    <w:rsid w:val="00DF76B4"/>
    <w:rsid w:val="00DF7D96"/>
    <w:rsid w:val="00DF7F78"/>
    <w:rsid w:val="00E00BF7"/>
    <w:rsid w:val="00E00D65"/>
    <w:rsid w:val="00E0197B"/>
    <w:rsid w:val="00E029F3"/>
    <w:rsid w:val="00E02C71"/>
    <w:rsid w:val="00E03791"/>
    <w:rsid w:val="00E039F4"/>
    <w:rsid w:val="00E04499"/>
    <w:rsid w:val="00E045EE"/>
    <w:rsid w:val="00E0530A"/>
    <w:rsid w:val="00E05399"/>
    <w:rsid w:val="00E0553B"/>
    <w:rsid w:val="00E05D80"/>
    <w:rsid w:val="00E05ED1"/>
    <w:rsid w:val="00E0623B"/>
    <w:rsid w:val="00E06B73"/>
    <w:rsid w:val="00E07EB7"/>
    <w:rsid w:val="00E10A18"/>
    <w:rsid w:val="00E11861"/>
    <w:rsid w:val="00E1190D"/>
    <w:rsid w:val="00E12390"/>
    <w:rsid w:val="00E12A02"/>
    <w:rsid w:val="00E136D0"/>
    <w:rsid w:val="00E13E41"/>
    <w:rsid w:val="00E14496"/>
    <w:rsid w:val="00E1469A"/>
    <w:rsid w:val="00E149E7"/>
    <w:rsid w:val="00E14A90"/>
    <w:rsid w:val="00E14C8F"/>
    <w:rsid w:val="00E15809"/>
    <w:rsid w:val="00E15C59"/>
    <w:rsid w:val="00E1633E"/>
    <w:rsid w:val="00E168CE"/>
    <w:rsid w:val="00E17E95"/>
    <w:rsid w:val="00E200EA"/>
    <w:rsid w:val="00E203CF"/>
    <w:rsid w:val="00E20435"/>
    <w:rsid w:val="00E2092E"/>
    <w:rsid w:val="00E213E8"/>
    <w:rsid w:val="00E21405"/>
    <w:rsid w:val="00E214A8"/>
    <w:rsid w:val="00E218D1"/>
    <w:rsid w:val="00E21B01"/>
    <w:rsid w:val="00E22940"/>
    <w:rsid w:val="00E229DC"/>
    <w:rsid w:val="00E234AC"/>
    <w:rsid w:val="00E23EA3"/>
    <w:rsid w:val="00E24926"/>
    <w:rsid w:val="00E24A37"/>
    <w:rsid w:val="00E258FE"/>
    <w:rsid w:val="00E265E6"/>
    <w:rsid w:val="00E266C5"/>
    <w:rsid w:val="00E266DF"/>
    <w:rsid w:val="00E2684B"/>
    <w:rsid w:val="00E26C7D"/>
    <w:rsid w:val="00E26D6E"/>
    <w:rsid w:val="00E274F2"/>
    <w:rsid w:val="00E307D3"/>
    <w:rsid w:val="00E30CF2"/>
    <w:rsid w:val="00E30D5D"/>
    <w:rsid w:val="00E31044"/>
    <w:rsid w:val="00E310A6"/>
    <w:rsid w:val="00E31FA2"/>
    <w:rsid w:val="00E32E1D"/>
    <w:rsid w:val="00E33616"/>
    <w:rsid w:val="00E33662"/>
    <w:rsid w:val="00E33A34"/>
    <w:rsid w:val="00E33E7B"/>
    <w:rsid w:val="00E33F7E"/>
    <w:rsid w:val="00E3514D"/>
    <w:rsid w:val="00E352FD"/>
    <w:rsid w:val="00E3535F"/>
    <w:rsid w:val="00E35BE2"/>
    <w:rsid w:val="00E35FB3"/>
    <w:rsid w:val="00E368DB"/>
    <w:rsid w:val="00E36DCB"/>
    <w:rsid w:val="00E37765"/>
    <w:rsid w:val="00E37927"/>
    <w:rsid w:val="00E379E8"/>
    <w:rsid w:val="00E4009B"/>
    <w:rsid w:val="00E4069F"/>
    <w:rsid w:val="00E407F1"/>
    <w:rsid w:val="00E41063"/>
    <w:rsid w:val="00E4170E"/>
    <w:rsid w:val="00E41A99"/>
    <w:rsid w:val="00E41C9F"/>
    <w:rsid w:val="00E41EE7"/>
    <w:rsid w:val="00E4226E"/>
    <w:rsid w:val="00E4477E"/>
    <w:rsid w:val="00E44C50"/>
    <w:rsid w:val="00E44FEA"/>
    <w:rsid w:val="00E4640B"/>
    <w:rsid w:val="00E470EA"/>
    <w:rsid w:val="00E474A5"/>
    <w:rsid w:val="00E47EDD"/>
    <w:rsid w:val="00E508D0"/>
    <w:rsid w:val="00E50F79"/>
    <w:rsid w:val="00E510FA"/>
    <w:rsid w:val="00E51FF6"/>
    <w:rsid w:val="00E525BF"/>
    <w:rsid w:val="00E526B8"/>
    <w:rsid w:val="00E52DCF"/>
    <w:rsid w:val="00E539D8"/>
    <w:rsid w:val="00E539FA"/>
    <w:rsid w:val="00E53B39"/>
    <w:rsid w:val="00E53F05"/>
    <w:rsid w:val="00E54944"/>
    <w:rsid w:val="00E54A0C"/>
    <w:rsid w:val="00E5512E"/>
    <w:rsid w:val="00E56042"/>
    <w:rsid w:val="00E5681A"/>
    <w:rsid w:val="00E56BC2"/>
    <w:rsid w:val="00E56E1A"/>
    <w:rsid w:val="00E56F7F"/>
    <w:rsid w:val="00E56FCA"/>
    <w:rsid w:val="00E57D53"/>
    <w:rsid w:val="00E60AA0"/>
    <w:rsid w:val="00E60F39"/>
    <w:rsid w:val="00E611E8"/>
    <w:rsid w:val="00E6174F"/>
    <w:rsid w:val="00E61936"/>
    <w:rsid w:val="00E61EAF"/>
    <w:rsid w:val="00E61F76"/>
    <w:rsid w:val="00E620D5"/>
    <w:rsid w:val="00E62417"/>
    <w:rsid w:val="00E631F8"/>
    <w:rsid w:val="00E6323A"/>
    <w:rsid w:val="00E63608"/>
    <w:rsid w:val="00E63806"/>
    <w:rsid w:val="00E639A6"/>
    <w:rsid w:val="00E64118"/>
    <w:rsid w:val="00E64679"/>
    <w:rsid w:val="00E64716"/>
    <w:rsid w:val="00E64F9C"/>
    <w:rsid w:val="00E658DB"/>
    <w:rsid w:val="00E65F17"/>
    <w:rsid w:val="00E661B5"/>
    <w:rsid w:val="00E67741"/>
    <w:rsid w:val="00E67790"/>
    <w:rsid w:val="00E67AAE"/>
    <w:rsid w:val="00E67D62"/>
    <w:rsid w:val="00E707FE"/>
    <w:rsid w:val="00E70B98"/>
    <w:rsid w:val="00E70F22"/>
    <w:rsid w:val="00E711CB"/>
    <w:rsid w:val="00E72117"/>
    <w:rsid w:val="00E724D8"/>
    <w:rsid w:val="00E72504"/>
    <w:rsid w:val="00E72EA7"/>
    <w:rsid w:val="00E732AA"/>
    <w:rsid w:val="00E73A1C"/>
    <w:rsid w:val="00E73FF4"/>
    <w:rsid w:val="00E740C0"/>
    <w:rsid w:val="00E740E7"/>
    <w:rsid w:val="00E7478A"/>
    <w:rsid w:val="00E748F2"/>
    <w:rsid w:val="00E74B2F"/>
    <w:rsid w:val="00E74C18"/>
    <w:rsid w:val="00E74F96"/>
    <w:rsid w:val="00E756E6"/>
    <w:rsid w:val="00E7572C"/>
    <w:rsid w:val="00E763ED"/>
    <w:rsid w:val="00E76B18"/>
    <w:rsid w:val="00E76EEE"/>
    <w:rsid w:val="00E77DE8"/>
    <w:rsid w:val="00E81792"/>
    <w:rsid w:val="00E829C1"/>
    <w:rsid w:val="00E832EC"/>
    <w:rsid w:val="00E837BA"/>
    <w:rsid w:val="00E83DBC"/>
    <w:rsid w:val="00E842C2"/>
    <w:rsid w:val="00E8439B"/>
    <w:rsid w:val="00E84870"/>
    <w:rsid w:val="00E84BF8"/>
    <w:rsid w:val="00E853C8"/>
    <w:rsid w:val="00E86896"/>
    <w:rsid w:val="00E86C0E"/>
    <w:rsid w:val="00E86D25"/>
    <w:rsid w:val="00E86DAD"/>
    <w:rsid w:val="00E87580"/>
    <w:rsid w:val="00E87A51"/>
    <w:rsid w:val="00E87DA6"/>
    <w:rsid w:val="00E87DB1"/>
    <w:rsid w:val="00E87FDB"/>
    <w:rsid w:val="00E90011"/>
    <w:rsid w:val="00E90E23"/>
    <w:rsid w:val="00E9150C"/>
    <w:rsid w:val="00E92205"/>
    <w:rsid w:val="00E92596"/>
    <w:rsid w:val="00E92619"/>
    <w:rsid w:val="00E92728"/>
    <w:rsid w:val="00E9297C"/>
    <w:rsid w:val="00E92AEA"/>
    <w:rsid w:val="00E92C85"/>
    <w:rsid w:val="00E92E35"/>
    <w:rsid w:val="00E933B8"/>
    <w:rsid w:val="00E940B4"/>
    <w:rsid w:val="00E94258"/>
    <w:rsid w:val="00E949F4"/>
    <w:rsid w:val="00E9532A"/>
    <w:rsid w:val="00E95898"/>
    <w:rsid w:val="00E959E0"/>
    <w:rsid w:val="00E95BB0"/>
    <w:rsid w:val="00E9661D"/>
    <w:rsid w:val="00E96B50"/>
    <w:rsid w:val="00E96D60"/>
    <w:rsid w:val="00E975E2"/>
    <w:rsid w:val="00E978FB"/>
    <w:rsid w:val="00EA0046"/>
    <w:rsid w:val="00EA017B"/>
    <w:rsid w:val="00EA0382"/>
    <w:rsid w:val="00EA07FB"/>
    <w:rsid w:val="00EA0862"/>
    <w:rsid w:val="00EA0B10"/>
    <w:rsid w:val="00EA0E58"/>
    <w:rsid w:val="00EA0EC0"/>
    <w:rsid w:val="00EA14A9"/>
    <w:rsid w:val="00EA1992"/>
    <w:rsid w:val="00EA1EA1"/>
    <w:rsid w:val="00EA2BD4"/>
    <w:rsid w:val="00EA2C19"/>
    <w:rsid w:val="00EA3638"/>
    <w:rsid w:val="00EA366C"/>
    <w:rsid w:val="00EA390C"/>
    <w:rsid w:val="00EA3A1D"/>
    <w:rsid w:val="00EA4B9A"/>
    <w:rsid w:val="00EA5314"/>
    <w:rsid w:val="00EA5AE0"/>
    <w:rsid w:val="00EA5AFC"/>
    <w:rsid w:val="00EA6E65"/>
    <w:rsid w:val="00EA7017"/>
    <w:rsid w:val="00EA7B4B"/>
    <w:rsid w:val="00EB00D3"/>
    <w:rsid w:val="00EB13B4"/>
    <w:rsid w:val="00EB184B"/>
    <w:rsid w:val="00EB1B3C"/>
    <w:rsid w:val="00EB2679"/>
    <w:rsid w:val="00EB2998"/>
    <w:rsid w:val="00EB2A8D"/>
    <w:rsid w:val="00EB2B31"/>
    <w:rsid w:val="00EB2BA9"/>
    <w:rsid w:val="00EB2BD6"/>
    <w:rsid w:val="00EB3EC2"/>
    <w:rsid w:val="00EB48DC"/>
    <w:rsid w:val="00EB4CDA"/>
    <w:rsid w:val="00EB52DE"/>
    <w:rsid w:val="00EB5345"/>
    <w:rsid w:val="00EB5C9F"/>
    <w:rsid w:val="00EB695C"/>
    <w:rsid w:val="00EB6987"/>
    <w:rsid w:val="00EB6C05"/>
    <w:rsid w:val="00EB70E7"/>
    <w:rsid w:val="00EB7463"/>
    <w:rsid w:val="00EB7E59"/>
    <w:rsid w:val="00EC0606"/>
    <w:rsid w:val="00EC0901"/>
    <w:rsid w:val="00EC1259"/>
    <w:rsid w:val="00EC1865"/>
    <w:rsid w:val="00EC18C8"/>
    <w:rsid w:val="00EC1BB3"/>
    <w:rsid w:val="00EC1EF1"/>
    <w:rsid w:val="00EC2278"/>
    <w:rsid w:val="00EC22DF"/>
    <w:rsid w:val="00EC28B9"/>
    <w:rsid w:val="00EC395C"/>
    <w:rsid w:val="00EC3AC7"/>
    <w:rsid w:val="00EC3E5A"/>
    <w:rsid w:val="00EC417E"/>
    <w:rsid w:val="00EC4409"/>
    <w:rsid w:val="00EC45EA"/>
    <w:rsid w:val="00EC54CC"/>
    <w:rsid w:val="00EC55E8"/>
    <w:rsid w:val="00EC5E9A"/>
    <w:rsid w:val="00EC60A7"/>
    <w:rsid w:val="00EC6654"/>
    <w:rsid w:val="00EC6F8E"/>
    <w:rsid w:val="00EC7E8B"/>
    <w:rsid w:val="00ED191D"/>
    <w:rsid w:val="00ED1E93"/>
    <w:rsid w:val="00ED23AF"/>
    <w:rsid w:val="00ED2A2B"/>
    <w:rsid w:val="00ED322B"/>
    <w:rsid w:val="00ED383C"/>
    <w:rsid w:val="00ED3B12"/>
    <w:rsid w:val="00ED40AD"/>
    <w:rsid w:val="00ED4570"/>
    <w:rsid w:val="00ED4C87"/>
    <w:rsid w:val="00ED4DBD"/>
    <w:rsid w:val="00ED50F3"/>
    <w:rsid w:val="00ED514E"/>
    <w:rsid w:val="00ED5EA2"/>
    <w:rsid w:val="00ED600A"/>
    <w:rsid w:val="00ED736E"/>
    <w:rsid w:val="00ED7486"/>
    <w:rsid w:val="00ED7EF6"/>
    <w:rsid w:val="00ED7FF4"/>
    <w:rsid w:val="00EE0594"/>
    <w:rsid w:val="00EE0E34"/>
    <w:rsid w:val="00EE0EE6"/>
    <w:rsid w:val="00EE10F7"/>
    <w:rsid w:val="00EE1628"/>
    <w:rsid w:val="00EE1D3C"/>
    <w:rsid w:val="00EE1FA6"/>
    <w:rsid w:val="00EE2C45"/>
    <w:rsid w:val="00EE343E"/>
    <w:rsid w:val="00EE34D9"/>
    <w:rsid w:val="00EE34FF"/>
    <w:rsid w:val="00EE4638"/>
    <w:rsid w:val="00EE467B"/>
    <w:rsid w:val="00EE4835"/>
    <w:rsid w:val="00EE4954"/>
    <w:rsid w:val="00EE4B1B"/>
    <w:rsid w:val="00EE4BCE"/>
    <w:rsid w:val="00EE5221"/>
    <w:rsid w:val="00EE52B5"/>
    <w:rsid w:val="00EE5A7C"/>
    <w:rsid w:val="00EE667D"/>
    <w:rsid w:val="00EE67A6"/>
    <w:rsid w:val="00EE6B0C"/>
    <w:rsid w:val="00EE70B9"/>
    <w:rsid w:val="00EE736B"/>
    <w:rsid w:val="00EF07E6"/>
    <w:rsid w:val="00EF08FE"/>
    <w:rsid w:val="00EF0F6E"/>
    <w:rsid w:val="00EF12E7"/>
    <w:rsid w:val="00EF19B8"/>
    <w:rsid w:val="00EF1BAE"/>
    <w:rsid w:val="00EF2962"/>
    <w:rsid w:val="00EF337D"/>
    <w:rsid w:val="00EF3550"/>
    <w:rsid w:val="00EF36AC"/>
    <w:rsid w:val="00EF3B72"/>
    <w:rsid w:val="00EF42CA"/>
    <w:rsid w:val="00EF45CD"/>
    <w:rsid w:val="00EF45E0"/>
    <w:rsid w:val="00EF4AD9"/>
    <w:rsid w:val="00EF4C51"/>
    <w:rsid w:val="00EF4CE8"/>
    <w:rsid w:val="00EF4FD7"/>
    <w:rsid w:val="00EF56DC"/>
    <w:rsid w:val="00EF5EAF"/>
    <w:rsid w:val="00EF6036"/>
    <w:rsid w:val="00EF606E"/>
    <w:rsid w:val="00EF6C52"/>
    <w:rsid w:val="00EF6EA3"/>
    <w:rsid w:val="00EF7009"/>
    <w:rsid w:val="00EF768C"/>
    <w:rsid w:val="00EF7C3B"/>
    <w:rsid w:val="00F00367"/>
    <w:rsid w:val="00F00DB0"/>
    <w:rsid w:val="00F0172C"/>
    <w:rsid w:val="00F01BD1"/>
    <w:rsid w:val="00F0237E"/>
    <w:rsid w:val="00F02432"/>
    <w:rsid w:val="00F0250D"/>
    <w:rsid w:val="00F02A7D"/>
    <w:rsid w:val="00F03E8C"/>
    <w:rsid w:val="00F041FE"/>
    <w:rsid w:val="00F04608"/>
    <w:rsid w:val="00F0477A"/>
    <w:rsid w:val="00F05275"/>
    <w:rsid w:val="00F0559B"/>
    <w:rsid w:val="00F0581F"/>
    <w:rsid w:val="00F0584A"/>
    <w:rsid w:val="00F0612B"/>
    <w:rsid w:val="00F0686B"/>
    <w:rsid w:val="00F06BDD"/>
    <w:rsid w:val="00F06C46"/>
    <w:rsid w:val="00F06FA1"/>
    <w:rsid w:val="00F073F4"/>
    <w:rsid w:val="00F10FC0"/>
    <w:rsid w:val="00F10FD9"/>
    <w:rsid w:val="00F112DA"/>
    <w:rsid w:val="00F11AAC"/>
    <w:rsid w:val="00F12055"/>
    <w:rsid w:val="00F122E9"/>
    <w:rsid w:val="00F125C6"/>
    <w:rsid w:val="00F1301E"/>
    <w:rsid w:val="00F13343"/>
    <w:rsid w:val="00F13B7E"/>
    <w:rsid w:val="00F1433F"/>
    <w:rsid w:val="00F149B2"/>
    <w:rsid w:val="00F14F0E"/>
    <w:rsid w:val="00F15F77"/>
    <w:rsid w:val="00F160AB"/>
    <w:rsid w:val="00F16A27"/>
    <w:rsid w:val="00F16ACE"/>
    <w:rsid w:val="00F16B3D"/>
    <w:rsid w:val="00F1703A"/>
    <w:rsid w:val="00F17072"/>
    <w:rsid w:val="00F178B6"/>
    <w:rsid w:val="00F17C60"/>
    <w:rsid w:val="00F17D29"/>
    <w:rsid w:val="00F17FA2"/>
    <w:rsid w:val="00F2044D"/>
    <w:rsid w:val="00F20710"/>
    <w:rsid w:val="00F20DB1"/>
    <w:rsid w:val="00F21170"/>
    <w:rsid w:val="00F2126D"/>
    <w:rsid w:val="00F224DE"/>
    <w:rsid w:val="00F227B7"/>
    <w:rsid w:val="00F22BE1"/>
    <w:rsid w:val="00F230CA"/>
    <w:rsid w:val="00F233E9"/>
    <w:rsid w:val="00F235B2"/>
    <w:rsid w:val="00F237E6"/>
    <w:rsid w:val="00F238C0"/>
    <w:rsid w:val="00F24270"/>
    <w:rsid w:val="00F242E7"/>
    <w:rsid w:val="00F24811"/>
    <w:rsid w:val="00F254E8"/>
    <w:rsid w:val="00F2575A"/>
    <w:rsid w:val="00F25797"/>
    <w:rsid w:val="00F25969"/>
    <w:rsid w:val="00F266C0"/>
    <w:rsid w:val="00F27390"/>
    <w:rsid w:val="00F275A8"/>
    <w:rsid w:val="00F30548"/>
    <w:rsid w:val="00F30887"/>
    <w:rsid w:val="00F3246D"/>
    <w:rsid w:val="00F32665"/>
    <w:rsid w:val="00F32F6B"/>
    <w:rsid w:val="00F333DC"/>
    <w:rsid w:val="00F335B2"/>
    <w:rsid w:val="00F33B87"/>
    <w:rsid w:val="00F33EBD"/>
    <w:rsid w:val="00F33EFC"/>
    <w:rsid w:val="00F34117"/>
    <w:rsid w:val="00F343FA"/>
    <w:rsid w:val="00F345C0"/>
    <w:rsid w:val="00F347CC"/>
    <w:rsid w:val="00F34AA3"/>
    <w:rsid w:val="00F34FE9"/>
    <w:rsid w:val="00F35B22"/>
    <w:rsid w:val="00F35BD1"/>
    <w:rsid w:val="00F3616A"/>
    <w:rsid w:val="00F362E3"/>
    <w:rsid w:val="00F373C5"/>
    <w:rsid w:val="00F4002D"/>
    <w:rsid w:val="00F4004E"/>
    <w:rsid w:val="00F40E5E"/>
    <w:rsid w:val="00F413AB"/>
    <w:rsid w:val="00F416E5"/>
    <w:rsid w:val="00F41BF1"/>
    <w:rsid w:val="00F4252B"/>
    <w:rsid w:val="00F425C8"/>
    <w:rsid w:val="00F42696"/>
    <w:rsid w:val="00F43025"/>
    <w:rsid w:val="00F430CB"/>
    <w:rsid w:val="00F4365A"/>
    <w:rsid w:val="00F43AC6"/>
    <w:rsid w:val="00F43BD4"/>
    <w:rsid w:val="00F43FC3"/>
    <w:rsid w:val="00F440DE"/>
    <w:rsid w:val="00F4460D"/>
    <w:rsid w:val="00F451AA"/>
    <w:rsid w:val="00F452B7"/>
    <w:rsid w:val="00F4689B"/>
    <w:rsid w:val="00F46F9E"/>
    <w:rsid w:val="00F476E7"/>
    <w:rsid w:val="00F477A5"/>
    <w:rsid w:val="00F478C6"/>
    <w:rsid w:val="00F5029C"/>
    <w:rsid w:val="00F503DB"/>
    <w:rsid w:val="00F50F5C"/>
    <w:rsid w:val="00F521AC"/>
    <w:rsid w:val="00F52A3B"/>
    <w:rsid w:val="00F52CE4"/>
    <w:rsid w:val="00F53179"/>
    <w:rsid w:val="00F531F6"/>
    <w:rsid w:val="00F53EDF"/>
    <w:rsid w:val="00F5416C"/>
    <w:rsid w:val="00F54177"/>
    <w:rsid w:val="00F546E4"/>
    <w:rsid w:val="00F54882"/>
    <w:rsid w:val="00F5488D"/>
    <w:rsid w:val="00F54A15"/>
    <w:rsid w:val="00F54CCE"/>
    <w:rsid w:val="00F54D90"/>
    <w:rsid w:val="00F54F6D"/>
    <w:rsid w:val="00F55312"/>
    <w:rsid w:val="00F556CC"/>
    <w:rsid w:val="00F55CDB"/>
    <w:rsid w:val="00F56316"/>
    <w:rsid w:val="00F56BB9"/>
    <w:rsid w:val="00F57687"/>
    <w:rsid w:val="00F576B9"/>
    <w:rsid w:val="00F60917"/>
    <w:rsid w:val="00F60ECF"/>
    <w:rsid w:val="00F610F0"/>
    <w:rsid w:val="00F614E9"/>
    <w:rsid w:val="00F61652"/>
    <w:rsid w:val="00F61A4D"/>
    <w:rsid w:val="00F6220D"/>
    <w:rsid w:val="00F628EF"/>
    <w:rsid w:val="00F62B12"/>
    <w:rsid w:val="00F63FCD"/>
    <w:rsid w:val="00F642B8"/>
    <w:rsid w:val="00F647D2"/>
    <w:rsid w:val="00F65667"/>
    <w:rsid w:val="00F6606B"/>
    <w:rsid w:val="00F667BC"/>
    <w:rsid w:val="00F668C5"/>
    <w:rsid w:val="00F66CE6"/>
    <w:rsid w:val="00F674F4"/>
    <w:rsid w:val="00F675B5"/>
    <w:rsid w:val="00F677A7"/>
    <w:rsid w:val="00F67C00"/>
    <w:rsid w:val="00F70169"/>
    <w:rsid w:val="00F704EB"/>
    <w:rsid w:val="00F7109D"/>
    <w:rsid w:val="00F716D9"/>
    <w:rsid w:val="00F71F80"/>
    <w:rsid w:val="00F72926"/>
    <w:rsid w:val="00F732E3"/>
    <w:rsid w:val="00F736DC"/>
    <w:rsid w:val="00F73A1D"/>
    <w:rsid w:val="00F74C5E"/>
    <w:rsid w:val="00F75364"/>
    <w:rsid w:val="00F758B2"/>
    <w:rsid w:val="00F75C29"/>
    <w:rsid w:val="00F75E19"/>
    <w:rsid w:val="00F75EF3"/>
    <w:rsid w:val="00F763AF"/>
    <w:rsid w:val="00F767EA"/>
    <w:rsid w:val="00F767F4"/>
    <w:rsid w:val="00F76F40"/>
    <w:rsid w:val="00F772AA"/>
    <w:rsid w:val="00F776CC"/>
    <w:rsid w:val="00F77D80"/>
    <w:rsid w:val="00F80183"/>
    <w:rsid w:val="00F80B94"/>
    <w:rsid w:val="00F80F09"/>
    <w:rsid w:val="00F80FA4"/>
    <w:rsid w:val="00F812CB"/>
    <w:rsid w:val="00F813EA"/>
    <w:rsid w:val="00F81438"/>
    <w:rsid w:val="00F81DE9"/>
    <w:rsid w:val="00F82743"/>
    <w:rsid w:val="00F82D37"/>
    <w:rsid w:val="00F836AF"/>
    <w:rsid w:val="00F837F0"/>
    <w:rsid w:val="00F839C5"/>
    <w:rsid w:val="00F83B7A"/>
    <w:rsid w:val="00F83F6E"/>
    <w:rsid w:val="00F844D1"/>
    <w:rsid w:val="00F84516"/>
    <w:rsid w:val="00F8540E"/>
    <w:rsid w:val="00F8554B"/>
    <w:rsid w:val="00F85E34"/>
    <w:rsid w:val="00F86294"/>
    <w:rsid w:val="00F8652F"/>
    <w:rsid w:val="00F8663F"/>
    <w:rsid w:val="00F86B82"/>
    <w:rsid w:val="00F86FE8"/>
    <w:rsid w:val="00F8757B"/>
    <w:rsid w:val="00F90987"/>
    <w:rsid w:val="00F90E8E"/>
    <w:rsid w:val="00F9275A"/>
    <w:rsid w:val="00F937CD"/>
    <w:rsid w:val="00F94111"/>
    <w:rsid w:val="00F943D4"/>
    <w:rsid w:val="00F943DF"/>
    <w:rsid w:val="00F95A10"/>
    <w:rsid w:val="00F96511"/>
    <w:rsid w:val="00F96836"/>
    <w:rsid w:val="00F96AE7"/>
    <w:rsid w:val="00F96E23"/>
    <w:rsid w:val="00F97592"/>
    <w:rsid w:val="00F97768"/>
    <w:rsid w:val="00FA0052"/>
    <w:rsid w:val="00FA0147"/>
    <w:rsid w:val="00FA05A6"/>
    <w:rsid w:val="00FA09DF"/>
    <w:rsid w:val="00FA1DC6"/>
    <w:rsid w:val="00FA1DF5"/>
    <w:rsid w:val="00FA2FEA"/>
    <w:rsid w:val="00FA40B8"/>
    <w:rsid w:val="00FA4413"/>
    <w:rsid w:val="00FA51C0"/>
    <w:rsid w:val="00FA662E"/>
    <w:rsid w:val="00FA703D"/>
    <w:rsid w:val="00FA77EF"/>
    <w:rsid w:val="00FB02C8"/>
    <w:rsid w:val="00FB0B9C"/>
    <w:rsid w:val="00FB0FD6"/>
    <w:rsid w:val="00FB125A"/>
    <w:rsid w:val="00FB1380"/>
    <w:rsid w:val="00FB296A"/>
    <w:rsid w:val="00FB2F3C"/>
    <w:rsid w:val="00FB35A0"/>
    <w:rsid w:val="00FB370A"/>
    <w:rsid w:val="00FB373B"/>
    <w:rsid w:val="00FB3D12"/>
    <w:rsid w:val="00FB44C8"/>
    <w:rsid w:val="00FB4793"/>
    <w:rsid w:val="00FB48EE"/>
    <w:rsid w:val="00FB5765"/>
    <w:rsid w:val="00FB5ABA"/>
    <w:rsid w:val="00FB659D"/>
    <w:rsid w:val="00FB6EED"/>
    <w:rsid w:val="00FB72AF"/>
    <w:rsid w:val="00FB7F9C"/>
    <w:rsid w:val="00FC010D"/>
    <w:rsid w:val="00FC15B9"/>
    <w:rsid w:val="00FC19A0"/>
    <w:rsid w:val="00FC1F38"/>
    <w:rsid w:val="00FC2390"/>
    <w:rsid w:val="00FC2E5E"/>
    <w:rsid w:val="00FC323F"/>
    <w:rsid w:val="00FC3311"/>
    <w:rsid w:val="00FC379D"/>
    <w:rsid w:val="00FC392E"/>
    <w:rsid w:val="00FC3BFE"/>
    <w:rsid w:val="00FC3F2B"/>
    <w:rsid w:val="00FC4849"/>
    <w:rsid w:val="00FC4E27"/>
    <w:rsid w:val="00FC523F"/>
    <w:rsid w:val="00FC5384"/>
    <w:rsid w:val="00FC53B4"/>
    <w:rsid w:val="00FC5420"/>
    <w:rsid w:val="00FC57BA"/>
    <w:rsid w:val="00FC5825"/>
    <w:rsid w:val="00FC5E48"/>
    <w:rsid w:val="00FC665E"/>
    <w:rsid w:val="00FC6886"/>
    <w:rsid w:val="00FC73B9"/>
    <w:rsid w:val="00FD0598"/>
    <w:rsid w:val="00FD0A8A"/>
    <w:rsid w:val="00FD162B"/>
    <w:rsid w:val="00FD16C0"/>
    <w:rsid w:val="00FD17A4"/>
    <w:rsid w:val="00FD1AC1"/>
    <w:rsid w:val="00FD1BBB"/>
    <w:rsid w:val="00FD1C49"/>
    <w:rsid w:val="00FD2BCC"/>
    <w:rsid w:val="00FD2BE4"/>
    <w:rsid w:val="00FD3689"/>
    <w:rsid w:val="00FD408C"/>
    <w:rsid w:val="00FD4822"/>
    <w:rsid w:val="00FD4D4A"/>
    <w:rsid w:val="00FD5BB9"/>
    <w:rsid w:val="00FD5CA5"/>
    <w:rsid w:val="00FD5D6B"/>
    <w:rsid w:val="00FD5EA1"/>
    <w:rsid w:val="00FD5FC0"/>
    <w:rsid w:val="00FD742D"/>
    <w:rsid w:val="00FD7E80"/>
    <w:rsid w:val="00FE0101"/>
    <w:rsid w:val="00FE060B"/>
    <w:rsid w:val="00FE0DD1"/>
    <w:rsid w:val="00FE0F4B"/>
    <w:rsid w:val="00FE0F6A"/>
    <w:rsid w:val="00FE1380"/>
    <w:rsid w:val="00FE163C"/>
    <w:rsid w:val="00FE2E4A"/>
    <w:rsid w:val="00FE2F4B"/>
    <w:rsid w:val="00FE31B3"/>
    <w:rsid w:val="00FE31C4"/>
    <w:rsid w:val="00FE3254"/>
    <w:rsid w:val="00FE3871"/>
    <w:rsid w:val="00FE389F"/>
    <w:rsid w:val="00FE4797"/>
    <w:rsid w:val="00FE4DC3"/>
    <w:rsid w:val="00FE522B"/>
    <w:rsid w:val="00FE5730"/>
    <w:rsid w:val="00FE60C1"/>
    <w:rsid w:val="00FE60F5"/>
    <w:rsid w:val="00FE6433"/>
    <w:rsid w:val="00FE77AF"/>
    <w:rsid w:val="00FE7E89"/>
    <w:rsid w:val="00FF0210"/>
    <w:rsid w:val="00FF0F36"/>
    <w:rsid w:val="00FF15FA"/>
    <w:rsid w:val="00FF1773"/>
    <w:rsid w:val="00FF1A22"/>
    <w:rsid w:val="00FF1F06"/>
    <w:rsid w:val="00FF20CF"/>
    <w:rsid w:val="00FF2D60"/>
    <w:rsid w:val="00FF33DA"/>
    <w:rsid w:val="00FF35B7"/>
    <w:rsid w:val="00FF361A"/>
    <w:rsid w:val="00FF361C"/>
    <w:rsid w:val="00FF4019"/>
    <w:rsid w:val="00FF4CD7"/>
    <w:rsid w:val="00FF4E5A"/>
    <w:rsid w:val="00FF50A6"/>
    <w:rsid w:val="00FF563E"/>
    <w:rsid w:val="00FF5682"/>
    <w:rsid w:val="00FF57BA"/>
    <w:rsid w:val="00FF59F5"/>
    <w:rsid w:val="00FF605A"/>
    <w:rsid w:val="00FF62F7"/>
    <w:rsid w:val="00FF65CC"/>
    <w:rsid w:val="00FF6918"/>
    <w:rsid w:val="00FF6EB2"/>
    <w:rsid w:val="00FF724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BC15"/>
  <w15:docId w15:val="{AEC9AD6B-45D6-894B-882F-861CD51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10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71E"/>
  </w:style>
  <w:style w:type="paragraph" w:styleId="Piedepgina">
    <w:name w:val="footer"/>
    <w:basedOn w:val="Normal"/>
    <w:link w:val="PiedepginaCar"/>
    <w:uiPriority w:val="99"/>
    <w:unhideWhenUsed/>
    <w:rsid w:val="00210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saucia03</dc:creator>
  <cp:lastModifiedBy>José Garnacho-Montero</cp:lastModifiedBy>
  <cp:revision>3</cp:revision>
  <dcterms:created xsi:type="dcterms:W3CDTF">2019-03-20T08:15:00Z</dcterms:created>
  <dcterms:modified xsi:type="dcterms:W3CDTF">2019-03-20T08:24:00Z</dcterms:modified>
</cp:coreProperties>
</file>